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8D" w:rsidRPr="0068688D" w:rsidRDefault="0068688D" w:rsidP="0068688D">
      <w:pPr>
        <w:rPr>
          <w:rFonts w:ascii="Magneto" w:hAnsi="Magneto"/>
          <w:noProof/>
        </w:rPr>
      </w:pPr>
      <w:r>
        <w:rPr>
          <w:rFonts w:ascii="Magneto" w:hAnsi="Magneto"/>
          <w:noProof/>
        </w:rPr>
        <w:drawing>
          <wp:anchor distT="0" distB="0" distL="114300" distR="114300" simplePos="0" relativeHeight="251708416" behindDoc="0" locked="0" layoutInCell="1" allowOverlap="1" wp14:anchorId="2599CBF2" wp14:editId="1831C30E">
            <wp:simplePos x="0" y="0"/>
            <wp:positionH relativeFrom="column">
              <wp:posOffset>-180340</wp:posOffset>
            </wp:positionH>
            <wp:positionV relativeFrom="paragraph">
              <wp:posOffset>1239520</wp:posOffset>
            </wp:positionV>
            <wp:extent cx="1648460" cy="401320"/>
            <wp:effectExtent l="0" t="0" r="889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las Resume Skills Sec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1" t="32451" r="23179" b="52452"/>
                    <a:stretch/>
                  </pic:blipFill>
                  <pic:spPr bwMode="auto">
                    <a:xfrm>
                      <a:off x="0" y="0"/>
                      <a:ext cx="1648460" cy="40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48F" w:rsidRPr="00AF2CE5">
        <w:rPr>
          <w:rFonts w:ascii="Magneto" w:hAnsi="Magneto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070022" wp14:editId="3F9D0D64">
                <wp:simplePos x="0" y="0"/>
                <wp:positionH relativeFrom="column">
                  <wp:posOffset>3171825</wp:posOffset>
                </wp:positionH>
                <wp:positionV relativeFrom="paragraph">
                  <wp:posOffset>-638175</wp:posOffset>
                </wp:positionV>
                <wp:extent cx="3305175" cy="1352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352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CE5" w:rsidRPr="00AF2CE5" w:rsidRDefault="00AF2CE5" w:rsidP="00AF2CE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F2CE5">
                              <w:rPr>
                                <w:sz w:val="28"/>
                                <w:szCs w:val="28"/>
                              </w:rPr>
                              <w:t xml:space="preserve">Dallas </w:t>
                            </w:r>
                            <w:proofErr w:type="spellStart"/>
                            <w:r w:rsidRPr="00AF2CE5">
                              <w:rPr>
                                <w:sz w:val="28"/>
                                <w:szCs w:val="28"/>
                              </w:rPr>
                              <w:t>Chavis</w:t>
                            </w:r>
                            <w:proofErr w:type="spellEnd"/>
                          </w:p>
                          <w:p w:rsidR="00AF2CE5" w:rsidRPr="00AF2CE5" w:rsidRDefault="009678D9" w:rsidP="00AF2CE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Level</w:t>
                            </w:r>
                            <w:r w:rsidR="00AF2CE5" w:rsidRPr="00AF2CE5">
                              <w:rPr>
                                <w:sz w:val="28"/>
                                <w:szCs w:val="28"/>
                              </w:rPr>
                              <w:t xml:space="preserve"> Designer</w:t>
                            </w:r>
                            <w:r w:rsidR="005119E7">
                              <w:rPr>
                                <w:sz w:val="28"/>
                                <w:szCs w:val="28"/>
                              </w:rPr>
                              <w:t>/World Builder</w:t>
                            </w:r>
                          </w:p>
                          <w:p w:rsidR="00AF2CE5" w:rsidRPr="00AF2CE5" w:rsidRDefault="00AF2CE5" w:rsidP="00AF2CE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F2CE5">
                              <w:rPr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9" w:history="1">
                              <w:r w:rsidRPr="00AF2CE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valkyrievk@gmail.com</w:t>
                              </w:r>
                            </w:hyperlink>
                          </w:p>
                          <w:p w:rsidR="00AF2CE5" w:rsidRPr="00AF2CE5" w:rsidRDefault="00AF2CE5" w:rsidP="00AF2CE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F2CE5">
                              <w:rPr>
                                <w:sz w:val="28"/>
                                <w:szCs w:val="28"/>
                              </w:rPr>
                              <w:t>Phone: (972) 523-8749</w:t>
                            </w:r>
                          </w:p>
                          <w:p w:rsidR="00AF2CE5" w:rsidRPr="00AF2CE5" w:rsidRDefault="00AF2CE5" w:rsidP="00AF2CE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AF2CE5">
                              <w:rPr>
                                <w:sz w:val="28"/>
                                <w:szCs w:val="28"/>
                              </w:rPr>
                              <w:t xml:space="preserve">Portfolio: </w:t>
                            </w:r>
                            <w:hyperlink r:id="rId10" w:history="1">
                              <w:r w:rsidRPr="00AF2CE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http://dchavisld.weebly.com/</w:t>
                              </w:r>
                            </w:hyperlink>
                          </w:p>
                          <w:p w:rsidR="00AF2CE5" w:rsidRDefault="00AF2CE5" w:rsidP="00AF2CE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-50.25pt;width:260.25pt;height:10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" fillcolor="white [3201]" strokecolor="black [3200]" strokeweight="2pt">
                <v:textbox>
                  <w:txbxContent>
                    <w:p w:rsidR="00AF2CE5" w:rsidRPr="00AF2CE5" w:rsidRDefault="00AF2CE5" w:rsidP="00AF2CE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F2CE5">
                        <w:rPr>
                          <w:sz w:val="28"/>
                          <w:szCs w:val="28"/>
                        </w:rPr>
                        <w:t xml:space="preserve">Dallas </w:t>
                      </w:r>
                      <w:proofErr w:type="spellStart"/>
                      <w:r w:rsidRPr="00AF2CE5">
                        <w:rPr>
                          <w:sz w:val="28"/>
                          <w:szCs w:val="28"/>
                        </w:rPr>
                        <w:t>Chavis</w:t>
                      </w:r>
                      <w:proofErr w:type="spellEnd"/>
                    </w:p>
                    <w:p w:rsidR="00AF2CE5" w:rsidRPr="00AF2CE5" w:rsidRDefault="009678D9" w:rsidP="00AF2CE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Level</w:t>
                      </w:r>
                      <w:r w:rsidR="00AF2CE5" w:rsidRPr="00AF2CE5">
                        <w:rPr>
                          <w:sz w:val="28"/>
                          <w:szCs w:val="28"/>
                        </w:rPr>
                        <w:t xml:space="preserve"> Designer</w:t>
                      </w:r>
                      <w:r w:rsidR="005119E7">
                        <w:rPr>
                          <w:sz w:val="28"/>
                          <w:szCs w:val="28"/>
                        </w:rPr>
                        <w:t>/World Builder</w:t>
                      </w:r>
                    </w:p>
                    <w:p w:rsidR="00AF2CE5" w:rsidRPr="00AF2CE5" w:rsidRDefault="00AF2CE5" w:rsidP="00AF2CE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F2CE5">
                        <w:rPr>
                          <w:sz w:val="28"/>
                          <w:szCs w:val="28"/>
                        </w:rPr>
                        <w:t xml:space="preserve">Email: </w:t>
                      </w:r>
                      <w:hyperlink r:id="rId11" w:history="1">
                        <w:r w:rsidRPr="00AF2CE5">
                          <w:rPr>
                            <w:rStyle w:val="Hyperlink"/>
                            <w:sz w:val="28"/>
                            <w:szCs w:val="28"/>
                          </w:rPr>
                          <w:t>valkyrievk@gmail.com</w:t>
                        </w:r>
                      </w:hyperlink>
                    </w:p>
                    <w:p w:rsidR="00AF2CE5" w:rsidRPr="00AF2CE5" w:rsidRDefault="00AF2CE5" w:rsidP="00AF2CE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F2CE5">
                        <w:rPr>
                          <w:sz w:val="28"/>
                          <w:szCs w:val="28"/>
                        </w:rPr>
                        <w:t>Phone: (972) 523-8749</w:t>
                      </w:r>
                    </w:p>
                    <w:p w:rsidR="00AF2CE5" w:rsidRPr="00AF2CE5" w:rsidRDefault="00AF2CE5" w:rsidP="00AF2CE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AF2CE5">
                        <w:rPr>
                          <w:sz w:val="28"/>
                          <w:szCs w:val="28"/>
                        </w:rPr>
                        <w:t xml:space="preserve">Portfolio: </w:t>
                      </w:r>
                      <w:hyperlink r:id="rId12" w:history="1">
                        <w:r w:rsidRPr="00AF2CE5">
                          <w:rPr>
                            <w:rStyle w:val="Hyperlink"/>
                            <w:sz w:val="28"/>
                            <w:szCs w:val="28"/>
                          </w:rPr>
                          <w:t>http://dchavisld.weebly.com/</w:t>
                        </w:r>
                      </w:hyperlink>
                    </w:p>
                    <w:p w:rsidR="00AF2CE5" w:rsidRDefault="00AF2CE5" w:rsidP="00AF2CE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7433D">
        <w:rPr>
          <w:rFonts w:ascii="Magneto" w:hAnsi="Magneto"/>
          <w:noProof/>
        </w:rPr>
        <w:drawing>
          <wp:anchor distT="0" distB="0" distL="114300" distR="114300" simplePos="0" relativeHeight="251707392" behindDoc="1" locked="0" layoutInCell="1" allowOverlap="1" wp14:anchorId="071784AE" wp14:editId="2C49C866">
            <wp:simplePos x="0" y="0"/>
            <wp:positionH relativeFrom="column">
              <wp:posOffset>-492760</wp:posOffset>
            </wp:positionH>
            <wp:positionV relativeFrom="paragraph">
              <wp:posOffset>-800100</wp:posOffset>
            </wp:positionV>
            <wp:extent cx="3098165" cy="1517650"/>
            <wp:effectExtent l="0" t="0" r="6985" b="635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las Resume Logo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1" t="24207" r="15081" b="41666"/>
                    <a:stretch/>
                  </pic:blipFill>
                  <pic:spPr bwMode="auto">
                    <a:xfrm>
                      <a:off x="0" y="0"/>
                      <a:ext cx="3098165" cy="151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CE5" w:rsidRPr="00AF2CE5" w:rsidRDefault="000D23BF" w:rsidP="00A1280B">
      <w:pPr>
        <w:spacing w:after="0"/>
        <w:rPr>
          <w:b/>
          <w:sz w:val="24"/>
          <w:szCs w:val="24"/>
          <w:u w:val="single"/>
        </w:rPr>
      </w:pPr>
      <w:r w:rsidRPr="00AF2CE5">
        <w:rPr>
          <w:b/>
          <w:sz w:val="24"/>
          <w:szCs w:val="24"/>
          <w:u w:val="single"/>
        </w:rPr>
        <w:t>Level Design Skills</w:t>
      </w:r>
    </w:p>
    <w:p w:rsidR="005E11F4" w:rsidRDefault="00F0501F">
      <w:pPr>
        <w:rPr>
          <w:rFonts w:ascii="Magneto" w:hAnsi="Magneto"/>
        </w:rPr>
      </w:pPr>
      <w:r w:rsidRPr="00744D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1EF83" wp14:editId="752E1FE5">
                <wp:simplePos x="0" y="0"/>
                <wp:positionH relativeFrom="column">
                  <wp:posOffset>-374015</wp:posOffset>
                </wp:positionH>
                <wp:positionV relativeFrom="paragraph">
                  <wp:posOffset>4445</wp:posOffset>
                </wp:positionV>
                <wp:extent cx="1101090" cy="4762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3BF" w:rsidRDefault="00F0501F" w:rsidP="003D2F08">
                            <w:pPr>
                              <w:spacing w:after="0"/>
                            </w:pPr>
                            <w:r>
                              <w:t>Level Block-out</w:t>
                            </w:r>
                          </w:p>
                          <w:p w:rsidR="000D23BF" w:rsidRDefault="000D23BF" w:rsidP="00C52E0F">
                            <w:pPr>
                              <w:spacing w:after="120"/>
                            </w:pPr>
                            <w:r>
                              <w:t>Lighting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45pt;margin-top:.35pt;width:86.7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" fillcolor="white [3201]" strokecolor="white [3212]" strokeweight="2pt">
                <v:textbox>
                  <w:txbxContent>
                    <w:p w:rsidR="000D23BF" w:rsidRDefault="00F0501F" w:rsidP="003D2F08">
                      <w:pPr>
                        <w:spacing w:after="0"/>
                      </w:pPr>
                      <w:r>
                        <w:t>Level Block-out</w:t>
                      </w:r>
                    </w:p>
                    <w:p w:rsidR="000D23BF" w:rsidRDefault="000D23BF" w:rsidP="00C52E0F">
                      <w:pPr>
                        <w:spacing w:after="120"/>
                      </w:pPr>
                      <w:r>
                        <w:t>Lighting</w:t>
                      </w:r>
                    </w:p>
                  </w:txbxContent>
                </v:textbox>
              </v:shape>
            </w:pict>
          </mc:Fallback>
        </mc:AlternateContent>
      </w:r>
      <w:r w:rsidRPr="00744D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EC3E9" wp14:editId="1F6EAD18">
                <wp:simplePos x="0" y="0"/>
                <wp:positionH relativeFrom="column">
                  <wp:posOffset>4724342</wp:posOffset>
                </wp:positionH>
                <wp:positionV relativeFrom="paragraph">
                  <wp:posOffset>4445</wp:posOffset>
                </wp:positionV>
                <wp:extent cx="1724660" cy="476250"/>
                <wp:effectExtent l="0" t="0" r="2794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08" w:rsidRDefault="00C91D25" w:rsidP="003D2F08">
                            <w:pPr>
                              <w:spacing w:after="0"/>
                            </w:pPr>
                            <w:r>
                              <w:t>Version Control (Perforce</w:t>
                            </w:r>
                            <w:r w:rsidR="00CC7908">
                              <w:t>)</w:t>
                            </w:r>
                          </w:p>
                          <w:p w:rsidR="00CC7908" w:rsidRDefault="00CC7908" w:rsidP="00C52E0F">
                            <w:pPr>
                              <w:spacing w:after="120"/>
                            </w:pPr>
                            <w:r>
                              <w:t>Modified SCRUM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2pt;margin-top:.35pt;width:135.8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" fillcolor="white [3201]" strokecolor="white [3212]" strokeweight="2pt">
                <v:textbox>
                  <w:txbxContent>
                    <w:p w:rsidR="00CC7908" w:rsidRDefault="00C91D25" w:rsidP="003D2F08">
                      <w:pPr>
                        <w:spacing w:after="0"/>
                      </w:pPr>
                      <w:r>
                        <w:t>Version Control (Perforce</w:t>
                      </w:r>
                      <w:r w:rsidR="00CC7908">
                        <w:t>)</w:t>
                      </w:r>
                    </w:p>
                    <w:p w:rsidR="00CC7908" w:rsidRDefault="00CC7908" w:rsidP="00C52E0F">
                      <w:pPr>
                        <w:spacing w:after="120"/>
                      </w:pPr>
                      <w:r>
                        <w:t>Modified SCRUM</w:t>
                      </w:r>
                    </w:p>
                  </w:txbxContent>
                </v:textbox>
              </v:shape>
            </w:pict>
          </mc:Fallback>
        </mc:AlternateContent>
      </w:r>
      <w:r w:rsidRPr="00744D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F33753" wp14:editId="549E618A">
                <wp:simplePos x="0" y="0"/>
                <wp:positionH relativeFrom="column">
                  <wp:posOffset>3537643</wp:posOffset>
                </wp:positionH>
                <wp:positionV relativeFrom="paragraph">
                  <wp:posOffset>8255</wp:posOffset>
                </wp:positionV>
                <wp:extent cx="1123950" cy="4762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1F4" w:rsidRDefault="00033D20" w:rsidP="003D2F08">
                            <w:pPr>
                              <w:spacing w:after="0"/>
                            </w:pPr>
                            <w:r>
                              <w:t>Visual Scripting</w:t>
                            </w:r>
                          </w:p>
                          <w:p w:rsidR="005E11F4" w:rsidRDefault="00CC7908" w:rsidP="00C52E0F">
                            <w:pPr>
                              <w:spacing w:after="120"/>
                            </w:pPr>
                            <w:r>
                              <w:t>Concepts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8.55pt;margin-top:.65pt;width:88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" fillcolor="white [3201]" strokecolor="white [3212]" strokeweight="2pt">
                <v:textbox>
                  <w:txbxContent>
                    <w:p w:rsidR="005E11F4" w:rsidRDefault="00033D20" w:rsidP="003D2F08">
                      <w:pPr>
                        <w:spacing w:after="0"/>
                      </w:pPr>
                      <w:r>
                        <w:t>Visual Scripting</w:t>
                      </w:r>
                    </w:p>
                    <w:p w:rsidR="005E11F4" w:rsidRDefault="00CC7908" w:rsidP="00C52E0F">
                      <w:pPr>
                        <w:spacing w:after="120"/>
                      </w:pPr>
                      <w:r>
                        <w:t>Concepts</w:t>
                      </w:r>
                    </w:p>
                  </w:txbxContent>
                </v:textbox>
              </v:shape>
            </w:pict>
          </mc:Fallback>
        </mc:AlternateContent>
      </w:r>
      <w:r w:rsidRPr="00744D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0C4AC" wp14:editId="2D55D6A6">
                <wp:simplePos x="0" y="0"/>
                <wp:positionH relativeFrom="column">
                  <wp:posOffset>2164138</wp:posOffset>
                </wp:positionH>
                <wp:positionV relativeFrom="paragraph">
                  <wp:posOffset>4445</wp:posOffset>
                </wp:positionV>
                <wp:extent cx="1350645" cy="476250"/>
                <wp:effectExtent l="0" t="0" r="2095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3BF" w:rsidRDefault="000D23BF" w:rsidP="003D2F08">
                            <w:pPr>
                              <w:spacing w:after="0"/>
                            </w:pPr>
                            <w:r>
                              <w:t>Cinematic Creation</w:t>
                            </w:r>
                          </w:p>
                          <w:p w:rsidR="000D23BF" w:rsidRDefault="005E11F4" w:rsidP="00C52E0F">
                            <w:pPr>
                              <w:spacing w:after="120"/>
                            </w:pPr>
                            <w:r>
                              <w:t>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0.4pt;margin-top:.35pt;width:106.3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" fillcolor="white [3201]" strokecolor="white [3212]" strokeweight="2pt">
                <v:textbox>
                  <w:txbxContent>
                    <w:p w:rsidR="000D23BF" w:rsidRDefault="000D23BF" w:rsidP="003D2F08">
                      <w:pPr>
                        <w:spacing w:after="0"/>
                      </w:pPr>
                      <w:r>
                        <w:t>Cinematic Creation</w:t>
                      </w:r>
                    </w:p>
                    <w:p w:rsidR="000D23BF" w:rsidRDefault="005E11F4" w:rsidP="00C52E0F">
                      <w:pPr>
                        <w:spacing w:after="120"/>
                      </w:pPr>
                      <w:r>
                        <w:t>Documentation</w:t>
                      </w:r>
                    </w:p>
                  </w:txbxContent>
                </v:textbox>
              </v:shape>
            </w:pict>
          </mc:Fallback>
        </mc:AlternateContent>
      </w:r>
      <w:r w:rsidRPr="00744D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861D0" wp14:editId="2F6D5BA7">
                <wp:simplePos x="0" y="0"/>
                <wp:positionH relativeFrom="column">
                  <wp:posOffset>796925</wp:posOffset>
                </wp:positionH>
                <wp:positionV relativeFrom="paragraph">
                  <wp:posOffset>4445</wp:posOffset>
                </wp:positionV>
                <wp:extent cx="1267460" cy="476250"/>
                <wp:effectExtent l="0" t="0" r="2794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3BF" w:rsidRDefault="000D23BF" w:rsidP="003D2F08">
                            <w:pPr>
                              <w:spacing w:after="0"/>
                            </w:pPr>
                            <w:r>
                              <w:t>World Builder</w:t>
                            </w:r>
                          </w:p>
                          <w:p w:rsidR="000D23BF" w:rsidRDefault="000D23BF" w:rsidP="00C52E0F">
                            <w:pPr>
                              <w:spacing w:after="120"/>
                            </w:pPr>
                            <w:r>
                              <w:t>Encounter Creator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2.75pt;margin-top:.35pt;width:99.8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" fillcolor="white [3201]" strokecolor="white [3212]" strokeweight="2pt">
                <v:textbox>
                  <w:txbxContent>
                    <w:p w:rsidR="000D23BF" w:rsidRDefault="000D23BF" w:rsidP="003D2F08">
                      <w:pPr>
                        <w:spacing w:after="0"/>
                      </w:pPr>
                      <w:r>
                        <w:t>World Builder</w:t>
                      </w:r>
                    </w:p>
                    <w:p w:rsidR="000D23BF" w:rsidRDefault="000D23BF" w:rsidP="00C52E0F">
                      <w:pPr>
                        <w:spacing w:after="120"/>
                      </w:pPr>
                      <w:r>
                        <w:t>Encounter Creator</w:t>
                      </w:r>
                    </w:p>
                  </w:txbxContent>
                </v:textbox>
              </v:shape>
            </w:pict>
          </mc:Fallback>
        </mc:AlternateContent>
      </w:r>
    </w:p>
    <w:p w:rsidR="0068688D" w:rsidRDefault="0068688D" w:rsidP="007B126D">
      <w:pPr>
        <w:spacing w:after="0"/>
        <w:rPr>
          <w:b/>
          <w:sz w:val="24"/>
          <w:szCs w:val="24"/>
          <w:u w:val="single"/>
        </w:rPr>
      </w:pPr>
    </w:p>
    <w:p w:rsidR="005E11F4" w:rsidRPr="00AF2CE5" w:rsidRDefault="005E11F4" w:rsidP="007B126D">
      <w:pPr>
        <w:spacing w:after="0"/>
        <w:rPr>
          <w:b/>
          <w:sz w:val="24"/>
          <w:szCs w:val="24"/>
          <w:u w:val="single"/>
        </w:rPr>
      </w:pPr>
      <w:r w:rsidRPr="00AF2CE5">
        <w:rPr>
          <w:b/>
          <w:sz w:val="24"/>
          <w:szCs w:val="24"/>
          <w:u w:val="single"/>
        </w:rPr>
        <w:t>Engine/Software Experience</w:t>
      </w:r>
    </w:p>
    <w:p w:rsidR="004B369A" w:rsidRDefault="0068688D">
      <w:pPr>
        <w:rPr>
          <w:rFonts w:ascii="Magneto" w:hAnsi="Magneto"/>
        </w:rPr>
      </w:pPr>
      <w:r w:rsidRPr="00744D8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1008AA" wp14:editId="72291EC0">
                <wp:simplePos x="0" y="0"/>
                <wp:positionH relativeFrom="column">
                  <wp:posOffset>4925291</wp:posOffset>
                </wp:positionH>
                <wp:positionV relativeFrom="paragraph">
                  <wp:posOffset>83647</wp:posOffset>
                </wp:positionV>
                <wp:extent cx="1470660" cy="1260417"/>
                <wp:effectExtent l="0" t="0" r="15240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2604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908" w:rsidRDefault="00222BEF" w:rsidP="003D2F08">
                            <w:pPr>
                              <w:spacing w:after="0"/>
                            </w:pPr>
                            <w:r>
                              <w:t>Microsoft Office Suite</w:t>
                            </w:r>
                          </w:p>
                          <w:p w:rsidR="003B5087" w:rsidRDefault="003B5087" w:rsidP="003D2F08">
                            <w:pPr>
                              <w:spacing w:after="0"/>
                            </w:pPr>
                            <w:r>
                              <w:t>Tortoise SVN</w:t>
                            </w:r>
                          </w:p>
                          <w:p w:rsidR="003B5087" w:rsidRDefault="003B5087" w:rsidP="003D2F08">
                            <w:pPr>
                              <w:spacing w:after="0"/>
                            </w:pPr>
                            <w:r>
                              <w:t>Perforce</w:t>
                            </w:r>
                          </w:p>
                          <w:p w:rsidR="00222BEF" w:rsidRDefault="00222BEF" w:rsidP="003D2F08">
                            <w:pPr>
                              <w:spacing w:after="0"/>
                            </w:pPr>
                            <w:r>
                              <w:t>Kismet</w:t>
                            </w:r>
                          </w:p>
                          <w:p w:rsidR="00A372CC" w:rsidRDefault="00A372CC" w:rsidP="003D2F08">
                            <w:pPr>
                              <w:spacing w:after="0"/>
                            </w:pPr>
                            <w:r>
                              <w:t>Matinee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7.8pt;margin-top:6.6pt;width:115.8pt;height:9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" fillcolor="white [3201]" strokecolor="white [3212]" strokeweight="2pt">
                <v:textbox>
                  <w:txbxContent>
                    <w:p w:rsidR="00CC7908" w:rsidRDefault="00222BEF" w:rsidP="003D2F08">
                      <w:pPr>
                        <w:spacing w:after="0"/>
                      </w:pPr>
                      <w:r>
                        <w:t>Microsoft Office Suite</w:t>
                      </w:r>
                    </w:p>
                    <w:p w:rsidR="003B5087" w:rsidRDefault="003B5087" w:rsidP="003D2F08">
                      <w:pPr>
                        <w:spacing w:after="0"/>
                      </w:pPr>
                      <w:r>
                        <w:t>Tortoise SVN</w:t>
                      </w:r>
                    </w:p>
                    <w:p w:rsidR="003B5087" w:rsidRDefault="003B5087" w:rsidP="003D2F08">
                      <w:pPr>
                        <w:spacing w:after="0"/>
                      </w:pPr>
                      <w:r>
                        <w:t>Perforce</w:t>
                      </w:r>
                    </w:p>
                    <w:p w:rsidR="00222BEF" w:rsidRDefault="00222BEF" w:rsidP="003D2F08">
                      <w:pPr>
                        <w:spacing w:after="0"/>
                      </w:pPr>
                      <w:r>
                        <w:t>Kismet</w:t>
                      </w:r>
                    </w:p>
                    <w:p w:rsidR="00A372CC" w:rsidRDefault="00A372CC" w:rsidP="003D2F08">
                      <w:pPr>
                        <w:spacing w:after="0"/>
                      </w:pPr>
                      <w:r>
                        <w:t>Matinee</w:t>
                      </w:r>
                    </w:p>
                  </w:txbxContent>
                </v:textbox>
              </v:shape>
            </w:pict>
          </mc:Fallback>
        </mc:AlternateContent>
      </w:r>
      <w:r w:rsidRPr="00744D8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4FABCE" wp14:editId="6C7EF0EC">
                <wp:simplePos x="0" y="0"/>
                <wp:positionH relativeFrom="column">
                  <wp:posOffset>3213100</wp:posOffset>
                </wp:positionH>
                <wp:positionV relativeFrom="paragraph">
                  <wp:posOffset>85090</wp:posOffset>
                </wp:positionV>
                <wp:extent cx="1623060" cy="1253490"/>
                <wp:effectExtent l="0" t="0" r="1524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253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05A" w:rsidRDefault="005250AC" w:rsidP="003D2F08">
                            <w:pPr>
                              <w:spacing w:after="0"/>
                            </w:pPr>
                            <w:r>
                              <w:t>Maya 2011, 2012, 2016</w:t>
                            </w:r>
                          </w:p>
                          <w:p w:rsidR="0057505A" w:rsidRDefault="0057505A" w:rsidP="003D2F08">
                            <w:pPr>
                              <w:spacing w:after="0"/>
                            </w:pPr>
                            <w:r>
                              <w:t>Match Mover 2012</w:t>
                            </w:r>
                          </w:p>
                          <w:p w:rsidR="00E00B3D" w:rsidRDefault="00E00B3D" w:rsidP="003D2F08">
                            <w:pPr>
                              <w:spacing w:after="0"/>
                            </w:pPr>
                            <w:r>
                              <w:t>3DS Max 2012</w:t>
                            </w:r>
                          </w:p>
                          <w:p w:rsidR="0057505A" w:rsidRDefault="0057505A" w:rsidP="003D2F08">
                            <w:pPr>
                              <w:spacing w:after="0"/>
                            </w:pPr>
                            <w:r>
                              <w:t>Photoshop CS4 &amp; CS5</w:t>
                            </w:r>
                          </w:p>
                          <w:p w:rsidR="00A372CC" w:rsidRDefault="00A372CC" w:rsidP="003D2F08">
                            <w:pPr>
                              <w:spacing w:after="0"/>
                            </w:pPr>
                            <w:r>
                              <w:t>Illustrator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3pt;margin-top:6.7pt;width:127.8pt;height:9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" fillcolor="white [3201]" strokecolor="white [3212]" strokeweight="2pt">
                <v:textbox>
                  <w:txbxContent>
                    <w:p w:rsidR="0057505A" w:rsidRDefault="005250AC" w:rsidP="003D2F08">
                      <w:pPr>
                        <w:spacing w:after="0"/>
                      </w:pPr>
                      <w:r>
                        <w:t>Maya 2011, 2012, 2016</w:t>
                      </w:r>
                    </w:p>
                    <w:p w:rsidR="0057505A" w:rsidRDefault="0057505A" w:rsidP="003D2F08">
                      <w:pPr>
                        <w:spacing w:after="0"/>
                      </w:pPr>
                      <w:r>
                        <w:t>Match Mover 2012</w:t>
                      </w:r>
                    </w:p>
                    <w:p w:rsidR="00E00B3D" w:rsidRDefault="00E00B3D" w:rsidP="003D2F08">
                      <w:pPr>
                        <w:spacing w:after="0"/>
                      </w:pPr>
                      <w:r>
                        <w:t>3DS Max 2012</w:t>
                      </w:r>
                    </w:p>
                    <w:p w:rsidR="0057505A" w:rsidRDefault="0057505A" w:rsidP="003D2F08">
                      <w:pPr>
                        <w:spacing w:after="0"/>
                      </w:pPr>
                      <w:r>
                        <w:t>Photoshop CS4 &amp; CS5</w:t>
                      </w:r>
                    </w:p>
                    <w:p w:rsidR="00A372CC" w:rsidRDefault="00A372CC" w:rsidP="003D2F08">
                      <w:pPr>
                        <w:spacing w:after="0"/>
                      </w:pPr>
                      <w: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 w:rsidRPr="00744D8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665E4D" wp14:editId="0C3CA0F8">
                <wp:simplePos x="0" y="0"/>
                <wp:positionH relativeFrom="column">
                  <wp:posOffset>1778000</wp:posOffset>
                </wp:positionH>
                <wp:positionV relativeFrom="paragraph">
                  <wp:posOffset>87630</wp:posOffset>
                </wp:positionV>
                <wp:extent cx="1394460" cy="1253490"/>
                <wp:effectExtent l="0" t="0" r="1524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1253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087" w:rsidRDefault="00E250FC" w:rsidP="003B5087">
                            <w:pPr>
                              <w:spacing w:after="0"/>
                            </w:pPr>
                            <w:proofErr w:type="spellStart"/>
                            <w:r>
                              <w:t>CryE</w:t>
                            </w:r>
                            <w:r w:rsidR="00E00B3D">
                              <w:t>ngine</w:t>
                            </w:r>
                            <w:proofErr w:type="spellEnd"/>
                            <w:r w:rsidR="00E00B3D">
                              <w:t xml:space="preserve"> 3 Mod </w:t>
                            </w:r>
                            <w:r w:rsidR="00CC7908">
                              <w:t>Gears of War Editor</w:t>
                            </w:r>
                            <w:r w:rsidR="00E00B3D">
                              <w:t xml:space="preserve"> </w:t>
                            </w:r>
                            <w:r w:rsidR="0057505A">
                              <w:t>Source Engine</w:t>
                            </w:r>
                          </w:p>
                          <w:p w:rsidR="003B5087" w:rsidRDefault="003B5087" w:rsidP="003B5087">
                            <w:pPr>
                              <w:spacing w:after="0"/>
                            </w:pPr>
                            <w:r>
                              <w:t>Unity</w:t>
                            </w:r>
                          </w:p>
                          <w:p w:rsidR="003B5087" w:rsidRDefault="00E00B3D" w:rsidP="003B5087">
                            <w:pPr>
                              <w:spacing w:after="0"/>
                            </w:pPr>
                            <w:r>
                              <w:t>Torque X</w:t>
                            </w:r>
                          </w:p>
                          <w:p w:rsidR="0057505A" w:rsidRDefault="0057505A" w:rsidP="00CC79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0pt;margin-top:6.9pt;width:109.8pt;height:9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" fillcolor="white [3201]" strokecolor="white [3212]" strokeweight="2pt">
                <v:textbox>
                  <w:txbxContent>
                    <w:p w:rsidR="003B5087" w:rsidRDefault="00E250FC" w:rsidP="003B5087">
                      <w:pPr>
                        <w:spacing w:after="0"/>
                      </w:pPr>
                      <w:proofErr w:type="spellStart"/>
                      <w:r>
                        <w:t>CryE</w:t>
                      </w:r>
                      <w:r w:rsidR="00E00B3D">
                        <w:t>ngine</w:t>
                      </w:r>
                      <w:proofErr w:type="spellEnd"/>
                      <w:r w:rsidR="00E00B3D">
                        <w:t xml:space="preserve"> 3 Mod </w:t>
                      </w:r>
                      <w:r w:rsidR="00CC7908">
                        <w:t>Gears of War Editor</w:t>
                      </w:r>
                      <w:r w:rsidR="00E00B3D">
                        <w:t xml:space="preserve"> </w:t>
                      </w:r>
                      <w:r w:rsidR="0057505A">
                        <w:t>Source Engine</w:t>
                      </w:r>
                    </w:p>
                    <w:p w:rsidR="003B5087" w:rsidRDefault="003B5087" w:rsidP="003B5087">
                      <w:pPr>
                        <w:spacing w:after="0"/>
                      </w:pPr>
                      <w:r>
                        <w:t>Unity</w:t>
                      </w:r>
                    </w:p>
                    <w:p w:rsidR="003B5087" w:rsidRDefault="00E00B3D" w:rsidP="003B5087">
                      <w:pPr>
                        <w:spacing w:after="0"/>
                      </w:pPr>
                      <w:r>
                        <w:t>Torque X</w:t>
                      </w:r>
                    </w:p>
                    <w:p w:rsidR="0057505A" w:rsidRDefault="0057505A" w:rsidP="00CC7908"/>
                  </w:txbxContent>
                </v:textbox>
              </v:shape>
            </w:pict>
          </mc:Fallback>
        </mc:AlternateContent>
      </w:r>
      <w:r w:rsidRPr="00744D8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EDED3" wp14:editId="28370923">
                <wp:simplePos x="0" y="0"/>
                <wp:positionH relativeFrom="column">
                  <wp:posOffset>-374015</wp:posOffset>
                </wp:positionH>
                <wp:positionV relativeFrom="paragraph">
                  <wp:posOffset>81857</wp:posOffset>
                </wp:positionV>
                <wp:extent cx="2076450" cy="1329690"/>
                <wp:effectExtent l="0" t="0" r="1905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29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087" w:rsidRDefault="003B5087" w:rsidP="003D2F08">
                            <w:pPr>
                              <w:spacing w:after="0"/>
                            </w:pPr>
                            <w:r>
                              <w:t>RAD Tools (Proprietary)</w:t>
                            </w:r>
                          </w:p>
                          <w:p w:rsidR="00CC7908" w:rsidRDefault="00CC7908" w:rsidP="003D2F08">
                            <w:pPr>
                              <w:spacing w:after="0"/>
                            </w:pPr>
                            <w:r>
                              <w:t>Unreal Development Kit</w:t>
                            </w:r>
                            <w:r w:rsidR="00E00B3D">
                              <w:t xml:space="preserve"> 3</w:t>
                            </w:r>
                            <w:r>
                              <w:t xml:space="preserve"> (UDK)</w:t>
                            </w:r>
                          </w:p>
                          <w:p w:rsidR="00CC7908" w:rsidRDefault="00CC7908" w:rsidP="003D2F08">
                            <w:pPr>
                              <w:spacing w:after="0"/>
                            </w:pPr>
                            <w:r>
                              <w:t>Garden Creation Kit (GECK)</w:t>
                            </w:r>
                          </w:p>
                          <w:p w:rsidR="00184EE4" w:rsidRDefault="0057505A" w:rsidP="003D2F08">
                            <w:pPr>
                              <w:spacing w:after="0"/>
                            </w:pPr>
                            <w:r>
                              <w:t>Unreal Tournament 3 (UT3)</w:t>
                            </w:r>
                          </w:p>
                          <w:p w:rsidR="00184EE4" w:rsidRDefault="00E00B3D" w:rsidP="003D2F08">
                            <w:pPr>
                              <w:spacing w:after="0"/>
                            </w:pPr>
                            <w:r>
                              <w:t>Dungeon Defenders Editor</w:t>
                            </w:r>
                          </w:p>
                          <w:p w:rsidR="003B5087" w:rsidRDefault="005250AC" w:rsidP="003D2F08">
                            <w:pPr>
                              <w:spacing w:after="0"/>
                            </w:pPr>
                            <w:r>
                              <w:t>Unreal Engine</w:t>
                            </w:r>
                            <w:r w:rsidR="003B5087">
                              <w:t xml:space="preserve"> 4 (UE4)</w:t>
                            </w:r>
                          </w:p>
                          <w:p w:rsidR="0057505A" w:rsidRDefault="0057505A" w:rsidP="00CC79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9.45pt;margin-top:6.45pt;width:163.5pt;height:10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" fillcolor="white [3201]" strokecolor="white [3212]" strokeweight="2pt">
                <v:textbox>
                  <w:txbxContent>
                    <w:p w:rsidR="003B5087" w:rsidRDefault="003B5087" w:rsidP="003D2F08">
                      <w:pPr>
                        <w:spacing w:after="0"/>
                      </w:pPr>
                      <w:r>
                        <w:t>RAD Tools (Proprietary)</w:t>
                      </w:r>
                    </w:p>
                    <w:p w:rsidR="00CC7908" w:rsidRDefault="00CC7908" w:rsidP="003D2F08">
                      <w:pPr>
                        <w:spacing w:after="0"/>
                      </w:pPr>
                      <w:r>
                        <w:t>Unreal Development Kit</w:t>
                      </w:r>
                      <w:r w:rsidR="00E00B3D">
                        <w:t xml:space="preserve"> 3</w:t>
                      </w:r>
                      <w:r>
                        <w:t xml:space="preserve"> (UDK)</w:t>
                      </w:r>
                    </w:p>
                    <w:p w:rsidR="00CC7908" w:rsidRDefault="00CC7908" w:rsidP="003D2F08">
                      <w:pPr>
                        <w:spacing w:after="0"/>
                      </w:pPr>
                      <w:r>
                        <w:t>Garden Creation Kit (GECK)</w:t>
                      </w:r>
                    </w:p>
                    <w:p w:rsidR="00184EE4" w:rsidRDefault="0057505A" w:rsidP="003D2F08">
                      <w:pPr>
                        <w:spacing w:after="0"/>
                      </w:pPr>
                      <w:r>
                        <w:t>Unreal Tournament 3 (UT3)</w:t>
                      </w:r>
                    </w:p>
                    <w:p w:rsidR="00184EE4" w:rsidRDefault="00E00B3D" w:rsidP="003D2F08">
                      <w:pPr>
                        <w:spacing w:after="0"/>
                      </w:pPr>
                      <w:r>
                        <w:t>Dungeon Defenders Editor</w:t>
                      </w:r>
                    </w:p>
                    <w:p w:rsidR="003B5087" w:rsidRDefault="005250AC" w:rsidP="003D2F08">
                      <w:pPr>
                        <w:spacing w:after="0"/>
                      </w:pPr>
                      <w:r>
                        <w:t>Unreal Engine</w:t>
                      </w:r>
                      <w:r w:rsidR="003B5087">
                        <w:t xml:space="preserve"> 4 (UE4)</w:t>
                      </w:r>
                    </w:p>
                    <w:p w:rsidR="0057505A" w:rsidRDefault="0057505A" w:rsidP="00CC7908"/>
                  </w:txbxContent>
                </v:textbox>
              </v:shape>
            </w:pict>
          </mc:Fallback>
        </mc:AlternateContent>
      </w:r>
    </w:p>
    <w:p w:rsidR="004B369A" w:rsidRDefault="004B369A">
      <w:pPr>
        <w:rPr>
          <w:rFonts w:ascii="Magneto" w:hAnsi="Magneto"/>
        </w:rPr>
      </w:pPr>
    </w:p>
    <w:p w:rsidR="00744D82" w:rsidRDefault="00744D82">
      <w:pPr>
        <w:rPr>
          <w:noProof/>
        </w:rPr>
      </w:pPr>
    </w:p>
    <w:p w:rsidR="00E1478C" w:rsidRDefault="00E1478C" w:rsidP="007B126D">
      <w:pPr>
        <w:spacing w:after="120"/>
        <w:rPr>
          <w:b/>
          <w:sz w:val="24"/>
          <w:szCs w:val="24"/>
        </w:rPr>
      </w:pPr>
    </w:p>
    <w:p w:rsidR="00E1478C" w:rsidRDefault="00E1478C" w:rsidP="007B126D">
      <w:pPr>
        <w:spacing w:after="120"/>
        <w:rPr>
          <w:b/>
          <w:sz w:val="24"/>
          <w:szCs w:val="24"/>
        </w:rPr>
      </w:pPr>
    </w:p>
    <w:p w:rsidR="00E1478C" w:rsidRDefault="00A1280B" w:rsidP="007B126D">
      <w:pPr>
        <w:spacing w:after="1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719680" behindDoc="1" locked="0" layoutInCell="1" allowOverlap="1" wp14:anchorId="1FE18B7A" wp14:editId="2AB08FB4">
            <wp:simplePos x="0" y="0"/>
            <wp:positionH relativeFrom="column">
              <wp:posOffset>-215900</wp:posOffset>
            </wp:positionH>
            <wp:positionV relativeFrom="paragraph">
              <wp:posOffset>80645</wp:posOffset>
            </wp:positionV>
            <wp:extent cx="2312670" cy="365760"/>
            <wp:effectExtent l="0" t="0" r="0" b="0"/>
            <wp:wrapTight wrapText="bothSides">
              <wp:wrapPolygon edited="0">
                <wp:start x="178" y="0"/>
                <wp:lineTo x="356" y="18000"/>
                <wp:lineTo x="534" y="20250"/>
                <wp:lineTo x="13878" y="20250"/>
                <wp:lineTo x="21351" y="14625"/>
                <wp:lineTo x="21351" y="4500"/>
                <wp:lineTo x="12277" y="0"/>
                <wp:lineTo x="17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las Resume Ind Sec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" t="33574" r="5235" b="52347"/>
                    <a:stretch/>
                  </pic:blipFill>
                  <pic:spPr bwMode="auto">
                    <a:xfrm>
                      <a:off x="0" y="0"/>
                      <a:ext cx="231267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8C" w:rsidRDefault="0068688D" w:rsidP="007B126D">
      <w:pPr>
        <w:spacing w:after="120"/>
        <w:rPr>
          <w:b/>
          <w:sz w:val="24"/>
          <w:szCs w:val="24"/>
        </w:rPr>
      </w:pPr>
      <w:r w:rsidRPr="00744D8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85B1B3" wp14:editId="6DFEFA8A">
                <wp:simplePos x="0" y="0"/>
                <wp:positionH relativeFrom="column">
                  <wp:posOffset>-2536767</wp:posOffset>
                </wp:positionH>
                <wp:positionV relativeFrom="paragraph">
                  <wp:posOffset>212725</wp:posOffset>
                </wp:positionV>
                <wp:extent cx="2076450" cy="11633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63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9E7" w:rsidRDefault="005119E7" w:rsidP="005119E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119E7">
                              <w:rPr>
                                <w:b/>
                              </w:rPr>
                              <w:t>Ready At Dawn Studios (RAD)</w:t>
                            </w:r>
                          </w:p>
                          <w:p w:rsidR="005119E7" w:rsidRDefault="005119E7" w:rsidP="005119E7">
                            <w:pPr>
                              <w:spacing w:after="0"/>
                            </w:pPr>
                            <w:r>
                              <w:t>Junior Level Designer</w:t>
                            </w:r>
                          </w:p>
                          <w:p w:rsidR="005119E7" w:rsidRPr="005119E7" w:rsidRDefault="005119E7" w:rsidP="005119E7">
                            <w:pPr>
                              <w:spacing w:after="0"/>
                            </w:pPr>
                            <w:r>
                              <w:t>Dec 2015 – Aug 2017</w:t>
                            </w:r>
                            <w:r w:rsidR="00A1280B">
                              <w:t xml:space="preserve"> (1yr 8mo)</w:t>
                            </w:r>
                          </w:p>
                          <w:p w:rsidR="005119E7" w:rsidRPr="005119E7" w:rsidRDefault="005119E7" w:rsidP="005119E7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5119E7">
                              <w:rPr>
                                <w:i/>
                              </w:rPr>
                              <w:t>Lone Echo (VR</w:t>
                            </w:r>
                            <w:r w:rsidR="00A372CC">
                              <w:rPr>
                                <w:i/>
                              </w:rPr>
                              <w:t xml:space="preserve"> Oculus + Touch</w:t>
                            </w:r>
                            <w:r w:rsidRPr="005119E7">
                              <w:rPr>
                                <w:i/>
                              </w:rPr>
                              <w:t>)</w:t>
                            </w:r>
                          </w:p>
                          <w:p w:rsidR="005119E7" w:rsidRPr="005119E7" w:rsidRDefault="005119E7" w:rsidP="005119E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119E7">
                              <w:rPr>
                                <w:i/>
                              </w:rPr>
                              <w:t>Echo Arena (VR</w:t>
                            </w:r>
                            <w:r w:rsidR="00A372CC">
                              <w:rPr>
                                <w:i/>
                              </w:rPr>
                              <w:t xml:space="preserve"> Oculus + Touch</w:t>
                            </w:r>
                            <w:r w:rsidRPr="005119E7">
                              <w:rPr>
                                <w:i/>
                              </w:rPr>
                              <w:t>)</w:t>
                            </w:r>
                          </w:p>
                          <w:p w:rsidR="005119E7" w:rsidRDefault="005119E7" w:rsidP="005119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99.75pt;margin-top:16.75pt;width:163.5pt;height:9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" fillcolor="white [3201]" strokecolor="white [3212]" strokeweight="2pt">
                <v:textbox>
                  <w:txbxContent>
                    <w:p w:rsidR="005119E7" w:rsidRDefault="005119E7" w:rsidP="005119E7">
                      <w:pPr>
                        <w:spacing w:after="0"/>
                        <w:rPr>
                          <w:b/>
                        </w:rPr>
                      </w:pPr>
                      <w:r w:rsidRPr="005119E7">
                        <w:rPr>
                          <w:b/>
                        </w:rPr>
                        <w:t>Ready At Dawn Studios (RAD)</w:t>
                      </w:r>
                    </w:p>
                    <w:p w:rsidR="005119E7" w:rsidRDefault="005119E7" w:rsidP="005119E7">
                      <w:pPr>
                        <w:spacing w:after="0"/>
                      </w:pPr>
                      <w:r>
                        <w:t>Junior Level Designer</w:t>
                      </w:r>
                    </w:p>
                    <w:p w:rsidR="005119E7" w:rsidRPr="005119E7" w:rsidRDefault="005119E7" w:rsidP="005119E7">
                      <w:pPr>
                        <w:spacing w:after="0"/>
                      </w:pPr>
                      <w:r>
                        <w:t>Dec 2015 – Aug 2017</w:t>
                      </w:r>
                      <w:r w:rsidR="00A1280B">
                        <w:t xml:space="preserve"> (1yr 8mo)</w:t>
                      </w:r>
                    </w:p>
                    <w:p w:rsidR="005119E7" w:rsidRPr="005119E7" w:rsidRDefault="005119E7" w:rsidP="005119E7">
                      <w:pPr>
                        <w:spacing w:after="0"/>
                        <w:rPr>
                          <w:i/>
                        </w:rPr>
                      </w:pPr>
                      <w:r w:rsidRPr="005119E7">
                        <w:rPr>
                          <w:i/>
                        </w:rPr>
                        <w:t>Lone Echo (VR</w:t>
                      </w:r>
                      <w:r w:rsidR="00A372CC">
                        <w:rPr>
                          <w:i/>
                        </w:rPr>
                        <w:t xml:space="preserve"> Oculus + Touch</w:t>
                      </w:r>
                      <w:r w:rsidRPr="005119E7">
                        <w:rPr>
                          <w:i/>
                        </w:rPr>
                        <w:t>)</w:t>
                      </w:r>
                    </w:p>
                    <w:p w:rsidR="005119E7" w:rsidRPr="005119E7" w:rsidRDefault="005119E7" w:rsidP="005119E7">
                      <w:pPr>
                        <w:spacing w:after="0"/>
                        <w:rPr>
                          <w:b/>
                        </w:rPr>
                      </w:pPr>
                      <w:r w:rsidRPr="005119E7">
                        <w:rPr>
                          <w:i/>
                        </w:rPr>
                        <w:t>Echo Arena (VR</w:t>
                      </w:r>
                      <w:r w:rsidR="00A372CC">
                        <w:rPr>
                          <w:i/>
                        </w:rPr>
                        <w:t xml:space="preserve"> Oculus + Touch</w:t>
                      </w:r>
                      <w:r w:rsidRPr="005119E7">
                        <w:rPr>
                          <w:i/>
                        </w:rPr>
                        <w:t>)</w:t>
                      </w:r>
                    </w:p>
                    <w:p w:rsidR="005119E7" w:rsidRDefault="005119E7" w:rsidP="005119E7"/>
                  </w:txbxContent>
                </v:textbox>
              </v:shape>
            </w:pict>
          </mc:Fallback>
        </mc:AlternateContent>
      </w:r>
    </w:p>
    <w:p w:rsidR="00E1478C" w:rsidRDefault="00A1280B" w:rsidP="007B126D">
      <w:pPr>
        <w:spacing w:after="120"/>
        <w:rPr>
          <w:b/>
          <w:sz w:val="24"/>
          <w:szCs w:val="24"/>
        </w:rPr>
      </w:pPr>
      <w:r w:rsidRPr="00744D8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4300B3" wp14:editId="757E8AD9">
                <wp:simplePos x="0" y="0"/>
                <wp:positionH relativeFrom="column">
                  <wp:posOffset>1634490</wp:posOffset>
                </wp:positionH>
                <wp:positionV relativeFrom="paragraph">
                  <wp:posOffset>76777</wp:posOffset>
                </wp:positionV>
                <wp:extent cx="5008245" cy="1357630"/>
                <wp:effectExtent l="0" t="0" r="2095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1357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9E7" w:rsidRDefault="00A372CC" w:rsidP="002962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576"/>
                            </w:pPr>
                            <w:r>
                              <w:t>Designed</w:t>
                            </w:r>
                            <w:r w:rsidR="000D7C2F" w:rsidRPr="000D7C2F">
                              <w:t xml:space="preserve"> all tutorial level</w:t>
                            </w:r>
                            <w:r>
                              <w:t xml:space="preserve"> environment</w:t>
                            </w:r>
                            <w:r w:rsidR="000D7C2F" w:rsidRPr="000D7C2F">
                              <w:t>s</w:t>
                            </w:r>
                            <w:r>
                              <w:t xml:space="preserve"> and gameplay</w:t>
                            </w:r>
                          </w:p>
                          <w:p w:rsidR="000D7C2F" w:rsidRDefault="00A372CC" w:rsidP="002962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576"/>
                            </w:pPr>
                            <w:r>
                              <w:t>Designed</w:t>
                            </w:r>
                            <w:r w:rsidR="000D7C2F">
                              <w:t xml:space="preserve"> gam</w:t>
                            </w:r>
                            <w:r>
                              <w:t>eplay beats for first act of Lone Echo (inside space station)</w:t>
                            </w:r>
                          </w:p>
                          <w:p w:rsidR="000D7C2F" w:rsidRDefault="00A372CC" w:rsidP="002962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576"/>
                            </w:pPr>
                            <w:r>
                              <w:t>Implemented gameplay for</w:t>
                            </w:r>
                            <w:r w:rsidR="000D7C2F">
                              <w:t xml:space="preserve"> </w:t>
                            </w:r>
                            <w:r>
                              <w:t xml:space="preserve">both </w:t>
                            </w:r>
                            <w:r w:rsidR="000D7C2F">
                              <w:t>exterior Satellite missions</w:t>
                            </w:r>
                          </w:p>
                          <w:p w:rsidR="000D7C2F" w:rsidRDefault="00A372CC" w:rsidP="002962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576"/>
                            </w:pPr>
                            <w:r>
                              <w:t>Implemented gameplay for</w:t>
                            </w:r>
                            <w:r w:rsidR="000D7C2F">
                              <w:t xml:space="preserve"> </w:t>
                            </w:r>
                            <w:r>
                              <w:t xml:space="preserve">second and third act of Lone </w:t>
                            </w:r>
                            <w:r w:rsidR="00296242">
                              <w:t>Echo</w:t>
                            </w:r>
                          </w:p>
                          <w:p w:rsidR="00296242" w:rsidRDefault="00296242" w:rsidP="002962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576"/>
                            </w:pPr>
                            <w:r>
                              <w:t>Implemented tutorial levels into Echo Arena</w:t>
                            </w:r>
                          </w:p>
                          <w:p w:rsidR="000D7C2F" w:rsidRPr="000D7C2F" w:rsidRDefault="00296242" w:rsidP="002962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576"/>
                            </w:pPr>
                            <w:r>
                              <w:t>Designed</w:t>
                            </w:r>
                            <w:r w:rsidR="000D7C2F">
                              <w:t xml:space="preserve"> tutorial introduction for Echo Arena</w:t>
                            </w:r>
                            <w:r>
                              <w:t>’s lobby area</w:t>
                            </w:r>
                          </w:p>
                          <w:p w:rsidR="005119E7" w:rsidRPr="000D7C2F" w:rsidRDefault="005119E7" w:rsidP="00296242">
                            <w:pPr>
                              <w:ind w:left="57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8.7pt;margin-top:6.05pt;width:394.35pt;height:106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" fillcolor="white [3201]" strokecolor="white [3212]" strokeweight="2pt">
                <v:textbox>
                  <w:txbxContent>
                    <w:p w:rsidR="005119E7" w:rsidRDefault="00A372CC" w:rsidP="002962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576"/>
                      </w:pPr>
                      <w:r>
                        <w:t>Designed</w:t>
                      </w:r>
                      <w:r w:rsidR="000D7C2F" w:rsidRPr="000D7C2F">
                        <w:t xml:space="preserve"> all tutorial level</w:t>
                      </w:r>
                      <w:r>
                        <w:t xml:space="preserve"> environment</w:t>
                      </w:r>
                      <w:r w:rsidR="000D7C2F" w:rsidRPr="000D7C2F">
                        <w:t>s</w:t>
                      </w:r>
                      <w:r>
                        <w:t xml:space="preserve"> and gameplay</w:t>
                      </w:r>
                    </w:p>
                    <w:p w:rsidR="000D7C2F" w:rsidRDefault="00A372CC" w:rsidP="002962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576"/>
                      </w:pPr>
                      <w:r>
                        <w:t>Designed</w:t>
                      </w:r>
                      <w:r w:rsidR="000D7C2F">
                        <w:t xml:space="preserve"> gam</w:t>
                      </w:r>
                      <w:r>
                        <w:t>eplay beats for first act of Lone Echo (inside space station)</w:t>
                      </w:r>
                    </w:p>
                    <w:p w:rsidR="000D7C2F" w:rsidRDefault="00A372CC" w:rsidP="002962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576"/>
                      </w:pPr>
                      <w:r>
                        <w:t>Implemented gameplay for</w:t>
                      </w:r>
                      <w:r w:rsidR="000D7C2F">
                        <w:t xml:space="preserve"> </w:t>
                      </w:r>
                      <w:r>
                        <w:t xml:space="preserve">both </w:t>
                      </w:r>
                      <w:r w:rsidR="000D7C2F">
                        <w:t>exterior Satellite missions</w:t>
                      </w:r>
                    </w:p>
                    <w:p w:rsidR="000D7C2F" w:rsidRDefault="00A372CC" w:rsidP="002962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576"/>
                      </w:pPr>
                      <w:r>
                        <w:t>Implemented gameplay for</w:t>
                      </w:r>
                      <w:r w:rsidR="000D7C2F">
                        <w:t xml:space="preserve"> </w:t>
                      </w:r>
                      <w:r>
                        <w:t xml:space="preserve">second and third act of Lone </w:t>
                      </w:r>
                      <w:r w:rsidR="00296242">
                        <w:t>Echo</w:t>
                      </w:r>
                    </w:p>
                    <w:p w:rsidR="00296242" w:rsidRDefault="00296242" w:rsidP="002962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576"/>
                      </w:pPr>
                      <w:r>
                        <w:t>Implemented tutorial levels into Echo Arena</w:t>
                      </w:r>
                    </w:p>
                    <w:p w:rsidR="000D7C2F" w:rsidRPr="000D7C2F" w:rsidRDefault="00296242" w:rsidP="002962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576"/>
                      </w:pPr>
                      <w:r>
                        <w:t>Designed</w:t>
                      </w:r>
                      <w:r w:rsidR="000D7C2F">
                        <w:t xml:space="preserve"> tutorial introduction for Echo Arena</w:t>
                      </w:r>
                      <w:r>
                        <w:t>’s lobby area</w:t>
                      </w:r>
                    </w:p>
                    <w:p w:rsidR="005119E7" w:rsidRPr="000D7C2F" w:rsidRDefault="005119E7" w:rsidP="00296242">
                      <w:pPr>
                        <w:ind w:left="576"/>
                      </w:pPr>
                    </w:p>
                  </w:txbxContent>
                </v:textbox>
              </v:shape>
            </w:pict>
          </mc:Fallback>
        </mc:AlternateContent>
      </w:r>
    </w:p>
    <w:p w:rsidR="00E1478C" w:rsidRDefault="00E1478C" w:rsidP="007B126D">
      <w:pPr>
        <w:spacing w:after="120"/>
        <w:rPr>
          <w:b/>
          <w:sz w:val="24"/>
          <w:szCs w:val="24"/>
        </w:rPr>
      </w:pPr>
    </w:p>
    <w:p w:rsidR="00E1478C" w:rsidRDefault="00E1478C" w:rsidP="007B126D">
      <w:pPr>
        <w:spacing w:after="120"/>
        <w:rPr>
          <w:b/>
          <w:sz w:val="24"/>
          <w:szCs w:val="24"/>
        </w:rPr>
      </w:pPr>
    </w:p>
    <w:p w:rsidR="00E1478C" w:rsidRDefault="00E1478C" w:rsidP="007B126D">
      <w:pPr>
        <w:spacing w:after="120"/>
        <w:rPr>
          <w:b/>
          <w:sz w:val="24"/>
          <w:szCs w:val="24"/>
        </w:rPr>
      </w:pPr>
    </w:p>
    <w:p w:rsidR="00E1478C" w:rsidRDefault="00E1478C" w:rsidP="007B126D">
      <w:pPr>
        <w:spacing w:after="120"/>
        <w:rPr>
          <w:b/>
          <w:sz w:val="24"/>
          <w:szCs w:val="24"/>
        </w:rPr>
      </w:pPr>
    </w:p>
    <w:p w:rsidR="00E1478C" w:rsidRDefault="00E1478C" w:rsidP="007B126D">
      <w:pPr>
        <w:spacing w:after="120"/>
        <w:rPr>
          <w:b/>
          <w:sz w:val="24"/>
          <w:szCs w:val="24"/>
        </w:rPr>
      </w:pPr>
      <w:bookmarkStart w:id="0" w:name="_GoBack"/>
      <w:bookmarkEnd w:id="0"/>
    </w:p>
    <w:p w:rsidR="00E1478C" w:rsidRDefault="00E1478C" w:rsidP="007B126D">
      <w:pPr>
        <w:spacing w:after="120"/>
        <w:rPr>
          <w:b/>
          <w:sz w:val="24"/>
          <w:szCs w:val="24"/>
        </w:rPr>
      </w:pPr>
    </w:p>
    <w:p w:rsidR="00E1478C" w:rsidRDefault="00E1478C" w:rsidP="007B126D">
      <w:pPr>
        <w:spacing w:after="120"/>
        <w:rPr>
          <w:b/>
          <w:sz w:val="24"/>
          <w:szCs w:val="24"/>
        </w:rPr>
      </w:pPr>
    </w:p>
    <w:p w:rsidR="00E1478C" w:rsidRDefault="00E1478C" w:rsidP="007B126D">
      <w:pPr>
        <w:spacing w:after="120"/>
        <w:rPr>
          <w:b/>
          <w:sz w:val="24"/>
          <w:szCs w:val="24"/>
        </w:rPr>
      </w:pPr>
    </w:p>
    <w:p w:rsidR="00E1478C" w:rsidRDefault="00E1478C" w:rsidP="007B126D">
      <w:pPr>
        <w:spacing w:after="120"/>
        <w:rPr>
          <w:b/>
          <w:sz w:val="24"/>
          <w:szCs w:val="24"/>
        </w:rPr>
      </w:pPr>
    </w:p>
    <w:p w:rsidR="00E1478C" w:rsidRDefault="00E1478C" w:rsidP="007B126D">
      <w:pPr>
        <w:spacing w:after="120"/>
        <w:rPr>
          <w:b/>
          <w:sz w:val="24"/>
          <w:szCs w:val="24"/>
        </w:rPr>
      </w:pPr>
    </w:p>
    <w:p w:rsidR="00E1478C" w:rsidRDefault="00E1478C" w:rsidP="007B126D">
      <w:pPr>
        <w:spacing w:after="120"/>
        <w:rPr>
          <w:b/>
          <w:sz w:val="24"/>
          <w:szCs w:val="24"/>
          <w:u w:val="thick"/>
        </w:rPr>
      </w:pPr>
    </w:p>
    <w:p w:rsidR="004B369A" w:rsidRPr="003B5087" w:rsidRDefault="00A1280B" w:rsidP="007B126D">
      <w:pPr>
        <w:spacing w:after="120"/>
        <w:rPr>
          <w:b/>
          <w:sz w:val="24"/>
          <w:szCs w:val="24"/>
          <w:u w:val="single"/>
        </w:rPr>
      </w:pPr>
      <w:r w:rsidRPr="003B5087"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5DC725" wp14:editId="0FAD983B">
                <wp:simplePos x="0" y="0"/>
                <wp:positionH relativeFrom="column">
                  <wp:posOffset>-342900</wp:posOffset>
                </wp:positionH>
                <wp:positionV relativeFrom="paragraph">
                  <wp:posOffset>193733</wp:posOffset>
                </wp:positionV>
                <wp:extent cx="1600200" cy="10382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BEF" w:rsidRPr="008D0E4A" w:rsidRDefault="00222BEF" w:rsidP="00B42F4B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8D0E4A">
                              <w:rPr>
                                <w:b/>
                                <w:i/>
                              </w:rPr>
                              <w:t>Voodudes</w:t>
                            </w:r>
                            <w:proofErr w:type="spellEnd"/>
                          </w:p>
                          <w:p w:rsidR="00546465" w:rsidRDefault="00546465" w:rsidP="00B42F4B">
                            <w:pPr>
                              <w:spacing w:after="0"/>
                            </w:pPr>
                            <w:r>
                              <w:t>3</w:t>
                            </w:r>
                            <w:r w:rsidRPr="00546465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Person Action</w:t>
                            </w:r>
                          </w:p>
                          <w:p w:rsidR="00B42F4B" w:rsidRDefault="00230A6D" w:rsidP="00B42F4B">
                            <w:pPr>
                              <w:spacing w:after="0"/>
                            </w:pPr>
                            <w:r>
                              <w:t>Level Designer</w:t>
                            </w:r>
                          </w:p>
                          <w:p w:rsidR="00B42F4B" w:rsidRDefault="00B42F4B" w:rsidP="00B42F4B">
                            <w:pPr>
                              <w:spacing w:after="0"/>
                            </w:pPr>
                            <w:r>
                              <w:t>UDK</w:t>
                            </w:r>
                          </w:p>
                          <w:p w:rsidR="00B42F4B" w:rsidRDefault="00DD6966" w:rsidP="00B42F4B">
                            <w:pPr>
                              <w:spacing w:after="0"/>
                            </w:pPr>
                            <w:r>
                              <w:t>5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7pt;margin-top:15.25pt;width:126pt;height:8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" fillcolor="white [3201]" strokecolor="white [3212]" strokeweight="2pt">
                <v:textbox>
                  <w:txbxContent>
                    <w:p w:rsidR="00222BEF" w:rsidRPr="008D0E4A" w:rsidRDefault="00222BEF" w:rsidP="00B42F4B">
                      <w:pPr>
                        <w:spacing w:after="0"/>
                        <w:rPr>
                          <w:b/>
                          <w:i/>
                        </w:rPr>
                      </w:pPr>
                      <w:proofErr w:type="spellStart"/>
                      <w:r w:rsidRPr="008D0E4A">
                        <w:rPr>
                          <w:b/>
                          <w:i/>
                        </w:rPr>
                        <w:t>Voodudes</w:t>
                      </w:r>
                      <w:proofErr w:type="spellEnd"/>
                    </w:p>
                    <w:p w:rsidR="00546465" w:rsidRDefault="00546465" w:rsidP="00B42F4B">
                      <w:pPr>
                        <w:spacing w:after="0"/>
                      </w:pPr>
                      <w:r>
                        <w:t>3</w:t>
                      </w:r>
                      <w:r w:rsidRPr="00546465">
                        <w:rPr>
                          <w:vertAlign w:val="superscript"/>
                        </w:rPr>
                        <w:t>rd</w:t>
                      </w:r>
                      <w:r>
                        <w:t xml:space="preserve"> Person Action</w:t>
                      </w:r>
                    </w:p>
                    <w:p w:rsidR="00B42F4B" w:rsidRDefault="00230A6D" w:rsidP="00B42F4B">
                      <w:pPr>
                        <w:spacing w:after="0"/>
                      </w:pPr>
                      <w:r>
                        <w:t>Level Designer</w:t>
                      </w:r>
                    </w:p>
                    <w:p w:rsidR="00B42F4B" w:rsidRDefault="00B42F4B" w:rsidP="00B42F4B">
                      <w:pPr>
                        <w:spacing w:after="0"/>
                      </w:pPr>
                      <w:r>
                        <w:t>UDK</w:t>
                      </w:r>
                    </w:p>
                    <w:p w:rsidR="00B42F4B" w:rsidRDefault="00DD6966" w:rsidP="00B42F4B">
                      <w:pPr>
                        <w:spacing w:after="0"/>
                      </w:pPr>
                      <w:r>
                        <w:t>5 months</w:t>
                      </w:r>
                    </w:p>
                  </w:txbxContent>
                </v:textbox>
              </v:shape>
            </w:pict>
          </mc:Fallback>
        </mc:AlternateContent>
      </w:r>
      <w:r w:rsidRPr="003B5087">
        <w:rPr>
          <w:noProof/>
          <w:u w:val="single"/>
        </w:rPr>
        <w:drawing>
          <wp:anchor distT="0" distB="0" distL="114300" distR="114300" simplePos="0" relativeHeight="251709440" behindDoc="1" locked="0" layoutInCell="1" allowOverlap="1" wp14:anchorId="2CD98837" wp14:editId="304B6419">
            <wp:simplePos x="0" y="0"/>
            <wp:positionH relativeFrom="column">
              <wp:posOffset>-173355</wp:posOffset>
            </wp:positionH>
            <wp:positionV relativeFrom="paragraph">
              <wp:posOffset>-367665</wp:posOffset>
            </wp:positionV>
            <wp:extent cx="1800860" cy="360045"/>
            <wp:effectExtent l="0" t="0" r="8890" b="1905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las Resume Game Sec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6" t="33775" r="18741" b="53012"/>
                    <a:stretch/>
                  </pic:blipFill>
                  <pic:spPr bwMode="auto">
                    <a:xfrm>
                      <a:off x="0" y="0"/>
                      <a:ext cx="1800860" cy="360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69A" w:rsidRPr="003B5087">
        <w:rPr>
          <w:b/>
          <w:sz w:val="24"/>
          <w:szCs w:val="24"/>
          <w:u w:val="single"/>
        </w:rPr>
        <w:t>Team Game Projects</w:t>
      </w:r>
    </w:p>
    <w:p w:rsidR="00F707D5" w:rsidRDefault="00A1280B">
      <w:pPr>
        <w:rPr>
          <w:rFonts w:ascii="Magneto" w:hAnsi="Magneto"/>
        </w:rPr>
      </w:pPr>
      <w:r w:rsidRPr="009678D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332CC4" wp14:editId="654931D1">
                <wp:simplePos x="0" y="0"/>
                <wp:positionH relativeFrom="column">
                  <wp:posOffset>1301750</wp:posOffset>
                </wp:positionH>
                <wp:positionV relativeFrom="paragraph">
                  <wp:posOffset>67368</wp:posOffset>
                </wp:positionV>
                <wp:extent cx="5113020" cy="895350"/>
                <wp:effectExtent l="0" t="0" r="1143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6E5" w:rsidRDefault="007C6D1E" w:rsidP="00957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Designed the layout of the</w:t>
                            </w:r>
                            <w:r w:rsidR="009576E5">
                              <w:t xml:space="preserve"> Market District level including encounters,</w:t>
                            </w:r>
                            <w:r w:rsidR="006B2899">
                              <w:t xml:space="preserve"> hazards,</w:t>
                            </w:r>
                            <w:r w:rsidR="009576E5">
                              <w:t xml:space="preserve"> cinematic movies, kismet sequences and lighting</w:t>
                            </w:r>
                          </w:p>
                          <w:p w:rsidR="009576E5" w:rsidRDefault="00DD6966" w:rsidP="00957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Modified props</w:t>
                            </w:r>
                            <w:r w:rsidR="009576E5">
                              <w:t xml:space="preserve"> in Lafayette Cemetery graveyard area</w:t>
                            </w:r>
                          </w:p>
                          <w:p w:rsidR="009576E5" w:rsidRDefault="00DD6966" w:rsidP="00957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Added props</w:t>
                            </w:r>
                            <w:r w:rsidR="0017380D">
                              <w:t xml:space="preserve"> to certain</w:t>
                            </w:r>
                            <w:r w:rsidR="00E00B3D">
                              <w:t xml:space="preserve"> areas in</w:t>
                            </w:r>
                            <w:r w:rsidR="009576E5">
                              <w:t xml:space="preserve"> the Residential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02.5pt;margin-top:5.3pt;width:402.6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" fillcolor="white [3201]" strokecolor="white [3212]" strokeweight="2pt">
                <v:textbox>
                  <w:txbxContent>
                    <w:p w:rsidR="009576E5" w:rsidRDefault="007C6D1E" w:rsidP="00957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Designed the layout of the</w:t>
                      </w:r>
                      <w:r w:rsidR="009576E5">
                        <w:t xml:space="preserve"> Market District level including encounters,</w:t>
                      </w:r>
                      <w:r w:rsidR="006B2899">
                        <w:t xml:space="preserve"> hazards,</w:t>
                      </w:r>
                      <w:r w:rsidR="009576E5">
                        <w:t xml:space="preserve"> cinematic movies, kismet sequences and lighting</w:t>
                      </w:r>
                    </w:p>
                    <w:p w:rsidR="009576E5" w:rsidRDefault="00DD6966" w:rsidP="00957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Modified props</w:t>
                      </w:r>
                      <w:r w:rsidR="009576E5">
                        <w:t xml:space="preserve"> in Lafayette Cemetery graveyard area</w:t>
                      </w:r>
                    </w:p>
                    <w:p w:rsidR="009576E5" w:rsidRDefault="00DD6966" w:rsidP="00957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Added props</w:t>
                      </w:r>
                      <w:r w:rsidR="0017380D">
                        <w:t xml:space="preserve"> to certain</w:t>
                      </w:r>
                      <w:r w:rsidR="00E00B3D">
                        <w:t xml:space="preserve"> areas in</w:t>
                      </w:r>
                      <w:r w:rsidR="009576E5">
                        <w:t xml:space="preserve"> the Residential level</w:t>
                      </w:r>
                    </w:p>
                  </w:txbxContent>
                </v:textbox>
              </v:shape>
            </w:pict>
          </mc:Fallback>
        </mc:AlternateContent>
      </w:r>
    </w:p>
    <w:p w:rsidR="00F707D5" w:rsidRDefault="00F707D5">
      <w:pPr>
        <w:rPr>
          <w:rFonts w:ascii="Magneto" w:hAnsi="Magneto"/>
        </w:rPr>
      </w:pPr>
    </w:p>
    <w:p w:rsidR="00E1478C" w:rsidRPr="00E1478C" w:rsidRDefault="0068688D" w:rsidP="00E1478C">
      <w:pPr>
        <w:rPr>
          <w:rFonts w:ascii="Magneto" w:hAnsi="Magneto"/>
        </w:rPr>
      </w:pPr>
      <w:r w:rsidRPr="009678D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89D172" wp14:editId="1C34C7A6">
                <wp:simplePos x="0" y="0"/>
                <wp:positionH relativeFrom="column">
                  <wp:posOffset>-361950</wp:posOffset>
                </wp:positionH>
                <wp:positionV relativeFrom="paragraph">
                  <wp:posOffset>266007</wp:posOffset>
                </wp:positionV>
                <wp:extent cx="1600200" cy="107632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6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6E5" w:rsidRPr="008D0E4A" w:rsidRDefault="009576E5" w:rsidP="009576E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8D0E4A">
                              <w:rPr>
                                <w:b/>
                                <w:i/>
                              </w:rPr>
                              <w:t>Rooty Isles</w:t>
                            </w:r>
                          </w:p>
                          <w:p w:rsidR="00230A6D" w:rsidRDefault="00230A6D" w:rsidP="009576E5">
                            <w:pPr>
                              <w:spacing w:after="0"/>
                            </w:pPr>
                            <w:r>
                              <w:t>1</w:t>
                            </w:r>
                            <w:r w:rsidRPr="00230A6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Person Shooter</w:t>
                            </w:r>
                          </w:p>
                          <w:p w:rsidR="00230A6D" w:rsidRPr="00230A6D" w:rsidRDefault="00230A6D" w:rsidP="009576E5">
                            <w:pPr>
                              <w:spacing w:after="0"/>
                            </w:pPr>
                            <w:r>
                              <w:t>Lead Level Designer</w:t>
                            </w:r>
                          </w:p>
                          <w:p w:rsidR="009576E5" w:rsidRDefault="009576E5" w:rsidP="009576E5">
                            <w:pPr>
                              <w:spacing w:after="0"/>
                            </w:pPr>
                            <w:r>
                              <w:t>UDK</w:t>
                            </w:r>
                          </w:p>
                          <w:p w:rsidR="009576E5" w:rsidRDefault="00DD6966" w:rsidP="009576E5">
                            <w:pPr>
                              <w:spacing w:after="0"/>
                            </w:pPr>
                            <w:r>
                              <w:t>5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8.5pt;margin-top:20.95pt;width:126pt;height:8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" fillcolor="white [3201]" strokecolor="white [3212]" strokeweight="2pt">
                <v:textbox>
                  <w:txbxContent>
                    <w:p w:rsidR="009576E5" w:rsidRPr="008D0E4A" w:rsidRDefault="009576E5" w:rsidP="009576E5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8D0E4A">
                        <w:rPr>
                          <w:b/>
                          <w:i/>
                        </w:rPr>
                        <w:t>Rooty Isles</w:t>
                      </w:r>
                    </w:p>
                    <w:p w:rsidR="00230A6D" w:rsidRDefault="00230A6D" w:rsidP="009576E5">
                      <w:pPr>
                        <w:spacing w:after="0"/>
                      </w:pPr>
                      <w:r>
                        <w:t>1</w:t>
                      </w:r>
                      <w:r w:rsidRPr="00230A6D">
                        <w:rPr>
                          <w:vertAlign w:val="superscript"/>
                        </w:rPr>
                        <w:t>st</w:t>
                      </w:r>
                      <w:r>
                        <w:t xml:space="preserve"> Person Shooter</w:t>
                      </w:r>
                    </w:p>
                    <w:p w:rsidR="00230A6D" w:rsidRPr="00230A6D" w:rsidRDefault="00230A6D" w:rsidP="009576E5">
                      <w:pPr>
                        <w:spacing w:after="0"/>
                      </w:pPr>
                      <w:r>
                        <w:t>Lead Level Designer</w:t>
                      </w:r>
                    </w:p>
                    <w:p w:rsidR="009576E5" w:rsidRDefault="009576E5" w:rsidP="009576E5">
                      <w:pPr>
                        <w:spacing w:after="0"/>
                      </w:pPr>
                      <w:r>
                        <w:t>UDK</w:t>
                      </w:r>
                    </w:p>
                    <w:p w:rsidR="009576E5" w:rsidRDefault="00DD6966" w:rsidP="009576E5">
                      <w:pPr>
                        <w:spacing w:after="0"/>
                      </w:pPr>
                      <w:r>
                        <w:t>5 months</w:t>
                      </w:r>
                    </w:p>
                  </w:txbxContent>
                </v:textbox>
              </v:shape>
            </w:pict>
          </mc:Fallback>
        </mc:AlternateContent>
      </w:r>
    </w:p>
    <w:p w:rsidR="00E1478C" w:rsidRDefault="0068688D" w:rsidP="007B126D">
      <w:pPr>
        <w:spacing w:after="0"/>
        <w:rPr>
          <w:b/>
          <w:sz w:val="24"/>
          <w:szCs w:val="24"/>
          <w:u w:val="single"/>
        </w:rPr>
      </w:pPr>
      <w:r w:rsidRPr="009678D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22D1AC" wp14:editId="3CD2B7CF">
                <wp:simplePos x="0" y="0"/>
                <wp:positionH relativeFrom="column">
                  <wp:posOffset>1295400</wp:posOffset>
                </wp:positionH>
                <wp:positionV relativeFrom="paragraph">
                  <wp:posOffset>154247</wp:posOffset>
                </wp:positionV>
                <wp:extent cx="5036820" cy="590550"/>
                <wp:effectExtent l="0" t="0" r="1143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6E5" w:rsidRDefault="00E00B3D" w:rsidP="009576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Created</w:t>
                            </w:r>
                            <w:r w:rsidR="009576E5">
                              <w:t xml:space="preserve"> </w:t>
                            </w:r>
                            <w:r w:rsidR="007C6D1E">
                              <w:t>and propped</w:t>
                            </w:r>
                            <w:r w:rsidR="00F707D5">
                              <w:t xml:space="preserve"> </w:t>
                            </w:r>
                            <w:proofErr w:type="spellStart"/>
                            <w:r w:rsidR="009576E5">
                              <w:t>Thornsoul</w:t>
                            </w:r>
                            <w:proofErr w:type="spellEnd"/>
                            <w:r w:rsidR="009576E5">
                              <w:t xml:space="preserve"> and </w:t>
                            </w:r>
                            <w:proofErr w:type="spellStart"/>
                            <w:r w:rsidR="009576E5">
                              <w:t>Saladon</w:t>
                            </w:r>
                            <w:proofErr w:type="spellEnd"/>
                            <w:r w:rsidR="009576E5">
                              <w:t xml:space="preserve"> flag base isles</w:t>
                            </w:r>
                          </w:p>
                          <w:p w:rsidR="009576E5" w:rsidRDefault="00E00B3D" w:rsidP="00F70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Created</w:t>
                            </w:r>
                            <w:r w:rsidR="009576E5">
                              <w:t xml:space="preserve"> small isles</w:t>
                            </w:r>
                            <w:r w:rsidR="00BD262C">
                              <w:t xml:space="preserve"> to act as stepping stones between larger isles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2pt;margin-top:12.15pt;width:396.6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" fillcolor="white [3201]" strokecolor="white [3212]" strokeweight="2pt">
                <v:textbox>
                  <w:txbxContent>
                    <w:p w:rsidR="009576E5" w:rsidRDefault="00E00B3D" w:rsidP="009576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Created</w:t>
                      </w:r>
                      <w:r w:rsidR="009576E5">
                        <w:t xml:space="preserve"> </w:t>
                      </w:r>
                      <w:r w:rsidR="007C6D1E">
                        <w:t>and propped</w:t>
                      </w:r>
                      <w:r w:rsidR="00F707D5">
                        <w:t xml:space="preserve"> </w:t>
                      </w:r>
                      <w:proofErr w:type="spellStart"/>
                      <w:r w:rsidR="009576E5">
                        <w:t>Thornsoul</w:t>
                      </w:r>
                      <w:proofErr w:type="spellEnd"/>
                      <w:r w:rsidR="009576E5">
                        <w:t xml:space="preserve"> and </w:t>
                      </w:r>
                      <w:proofErr w:type="spellStart"/>
                      <w:r w:rsidR="009576E5">
                        <w:t>Saladon</w:t>
                      </w:r>
                      <w:proofErr w:type="spellEnd"/>
                      <w:r w:rsidR="009576E5">
                        <w:t xml:space="preserve"> flag base isles</w:t>
                      </w:r>
                    </w:p>
                    <w:p w:rsidR="009576E5" w:rsidRDefault="00E00B3D" w:rsidP="00F70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Created</w:t>
                      </w:r>
                      <w:r w:rsidR="009576E5">
                        <w:t xml:space="preserve"> small isles</w:t>
                      </w:r>
                      <w:r w:rsidR="00BD262C">
                        <w:t xml:space="preserve"> to act as stepping stones between larger isles</w:t>
                      </w:r>
                    </w:p>
                  </w:txbxContent>
                </v:textbox>
              </v:shape>
            </w:pict>
          </mc:Fallback>
        </mc:AlternateContent>
      </w:r>
    </w:p>
    <w:p w:rsidR="00E1478C" w:rsidRDefault="00E1478C" w:rsidP="007B126D">
      <w:pPr>
        <w:spacing w:after="0"/>
        <w:rPr>
          <w:b/>
          <w:sz w:val="24"/>
          <w:szCs w:val="24"/>
          <w:u w:val="single"/>
        </w:rPr>
      </w:pPr>
    </w:p>
    <w:p w:rsidR="00E1478C" w:rsidRDefault="00E1478C" w:rsidP="007B126D">
      <w:pPr>
        <w:spacing w:after="0"/>
        <w:rPr>
          <w:b/>
          <w:sz w:val="24"/>
          <w:szCs w:val="24"/>
          <w:u w:val="single"/>
        </w:rPr>
      </w:pPr>
    </w:p>
    <w:p w:rsidR="00E1478C" w:rsidRDefault="00E1478C" w:rsidP="007B126D">
      <w:pPr>
        <w:spacing w:after="0"/>
        <w:rPr>
          <w:b/>
          <w:sz w:val="24"/>
          <w:szCs w:val="24"/>
          <w:u w:val="single"/>
        </w:rPr>
      </w:pPr>
    </w:p>
    <w:p w:rsidR="00E1478C" w:rsidRDefault="0068688D" w:rsidP="007B126D">
      <w:pPr>
        <w:spacing w:after="0"/>
        <w:rPr>
          <w:b/>
          <w:sz w:val="24"/>
          <w:szCs w:val="24"/>
          <w:u w:val="single"/>
        </w:rPr>
      </w:pPr>
      <w:r w:rsidRPr="009678D9">
        <w:rPr>
          <w:rFonts w:ascii="Magneto" w:hAnsi="Magneto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73A6DB" wp14:editId="44D50A2E">
                <wp:simplePos x="0" y="0"/>
                <wp:positionH relativeFrom="column">
                  <wp:posOffset>-372110</wp:posOffset>
                </wp:positionH>
                <wp:positionV relativeFrom="paragraph">
                  <wp:posOffset>80068</wp:posOffset>
                </wp:positionV>
                <wp:extent cx="1762125" cy="1035050"/>
                <wp:effectExtent l="0" t="0" r="28575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035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7D5" w:rsidRPr="008D0E4A" w:rsidRDefault="00DD6966" w:rsidP="00F707D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8D0E4A">
                              <w:rPr>
                                <w:b/>
                                <w:i/>
                              </w:rPr>
                              <w:t>Reckonin</w:t>
                            </w:r>
                            <w:proofErr w:type="spellEnd"/>
                            <w:r w:rsidRPr="008D0E4A">
                              <w:rPr>
                                <w:b/>
                                <w:i/>
                              </w:rPr>
                              <w:t xml:space="preserve"> of </w:t>
                            </w:r>
                            <w:r w:rsidR="00F707D5" w:rsidRPr="008D0E4A">
                              <w:rPr>
                                <w:b/>
                                <w:i/>
                              </w:rPr>
                              <w:t>Rocket Ronnie</w:t>
                            </w:r>
                          </w:p>
                          <w:p w:rsidR="00230A6D" w:rsidRDefault="00230A6D" w:rsidP="00F707D5">
                            <w:pPr>
                              <w:spacing w:after="0"/>
                            </w:pPr>
                            <w:r>
                              <w:t>2D Platformer</w:t>
                            </w:r>
                          </w:p>
                          <w:p w:rsidR="00F707D5" w:rsidRDefault="00230A6D" w:rsidP="00F707D5">
                            <w:pPr>
                              <w:spacing w:after="0"/>
                            </w:pPr>
                            <w:r>
                              <w:t>Level Designer</w:t>
                            </w:r>
                          </w:p>
                          <w:p w:rsidR="00F707D5" w:rsidRDefault="00F707D5" w:rsidP="00F707D5">
                            <w:pPr>
                              <w:spacing w:after="0"/>
                            </w:pPr>
                            <w:r>
                              <w:t>Torque X</w:t>
                            </w:r>
                          </w:p>
                          <w:p w:rsidR="00F707D5" w:rsidRDefault="00DD6966" w:rsidP="00F707D5">
                            <w:pPr>
                              <w:spacing w:after="0"/>
                            </w:pPr>
                            <w:r>
                              <w:t>1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9.3pt;margin-top:6.3pt;width:138.75pt;height:8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" fillcolor="white [3201]" strokecolor="white [3212]" strokeweight="2pt">
                <v:textbox>
                  <w:txbxContent>
                    <w:p w:rsidR="00F707D5" w:rsidRPr="008D0E4A" w:rsidRDefault="00DD6966" w:rsidP="00F707D5">
                      <w:pPr>
                        <w:spacing w:after="0"/>
                        <w:rPr>
                          <w:b/>
                          <w:i/>
                        </w:rPr>
                      </w:pPr>
                      <w:proofErr w:type="spellStart"/>
                      <w:r w:rsidRPr="008D0E4A">
                        <w:rPr>
                          <w:b/>
                          <w:i/>
                        </w:rPr>
                        <w:t>Reckonin</w:t>
                      </w:r>
                      <w:proofErr w:type="spellEnd"/>
                      <w:r w:rsidRPr="008D0E4A">
                        <w:rPr>
                          <w:b/>
                          <w:i/>
                        </w:rPr>
                        <w:t xml:space="preserve"> of </w:t>
                      </w:r>
                      <w:r w:rsidR="00F707D5" w:rsidRPr="008D0E4A">
                        <w:rPr>
                          <w:b/>
                          <w:i/>
                        </w:rPr>
                        <w:t>Rocket Ronnie</w:t>
                      </w:r>
                    </w:p>
                    <w:p w:rsidR="00230A6D" w:rsidRDefault="00230A6D" w:rsidP="00F707D5">
                      <w:pPr>
                        <w:spacing w:after="0"/>
                      </w:pPr>
                      <w:r>
                        <w:t>2D Platformer</w:t>
                      </w:r>
                    </w:p>
                    <w:p w:rsidR="00F707D5" w:rsidRDefault="00230A6D" w:rsidP="00F707D5">
                      <w:pPr>
                        <w:spacing w:after="0"/>
                      </w:pPr>
                      <w:r>
                        <w:t>Level Designer</w:t>
                      </w:r>
                    </w:p>
                    <w:p w:rsidR="00F707D5" w:rsidRDefault="00F707D5" w:rsidP="00F707D5">
                      <w:pPr>
                        <w:spacing w:after="0"/>
                      </w:pPr>
                      <w:r>
                        <w:t>Torque X</w:t>
                      </w:r>
                    </w:p>
                    <w:p w:rsidR="00F707D5" w:rsidRDefault="00DD6966" w:rsidP="00F707D5">
                      <w:pPr>
                        <w:spacing w:after="0"/>
                      </w:pPr>
                      <w:r>
                        <w:t>1 month</w:t>
                      </w:r>
                    </w:p>
                  </w:txbxContent>
                </v:textbox>
              </v:shape>
            </w:pict>
          </mc:Fallback>
        </mc:AlternateContent>
      </w:r>
    </w:p>
    <w:p w:rsidR="00E1478C" w:rsidRDefault="0068688D" w:rsidP="007B126D">
      <w:pPr>
        <w:spacing w:after="0"/>
        <w:rPr>
          <w:b/>
          <w:sz w:val="24"/>
          <w:szCs w:val="24"/>
          <w:u w:val="single"/>
        </w:rPr>
      </w:pPr>
      <w:r w:rsidRPr="009678D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3A28EC" wp14:editId="2E40A20E">
                <wp:simplePos x="0" y="0"/>
                <wp:positionH relativeFrom="column">
                  <wp:posOffset>1304925</wp:posOffset>
                </wp:positionH>
                <wp:positionV relativeFrom="paragraph">
                  <wp:posOffset>94673</wp:posOffset>
                </wp:positionV>
                <wp:extent cx="5036820" cy="790575"/>
                <wp:effectExtent l="0" t="0" r="1143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7D5" w:rsidRDefault="007C6D1E" w:rsidP="003827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Designed a</w:t>
                            </w:r>
                            <w:r w:rsidR="00F707D5">
                              <w:t xml:space="preserve"> tutorial</w:t>
                            </w:r>
                            <w:r>
                              <w:t xml:space="preserve"> level teaching players the basics controls </w:t>
                            </w:r>
                            <w:r w:rsidR="00F707D5">
                              <w:t>of the game</w:t>
                            </w:r>
                          </w:p>
                          <w:p w:rsidR="007C6D1E" w:rsidRDefault="007C6D1E" w:rsidP="007C6D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Designed a tutorial level teaching players hazardous of the game</w:t>
                            </w:r>
                          </w:p>
                          <w:p w:rsidR="007C6D1E" w:rsidRDefault="007C6D1E" w:rsidP="007C6D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Designed two tutorial level teaching players special game mechanics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2.75pt;margin-top:7.45pt;width:396.6pt;height: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" fillcolor="white [3201]" strokecolor="white [3212]" strokeweight="2pt">
                <v:textbox>
                  <w:txbxContent>
                    <w:p w:rsidR="00F707D5" w:rsidRDefault="007C6D1E" w:rsidP="003827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Designed a</w:t>
                      </w:r>
                      <w:r w:rsidR="00F707D5">
                        <w:t xml:space="preserve"> tutorial</w:t>
                      </w:r>
                      <w:r>
                        <w:t xml:space="preserve"> level teaching players the basics controls </w:t>
                      </w:r>
                      <w:r w:rsidR="00F707D5">
                        <w:t>of the game</w:t>
                      </w:r>
                    </w:p>
                    <w:p w:rsidR="007C6D1E" w:rsidRDefault="007C6D1E" w:rsidP="007C6D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Designed a tutorial level teaching players hazardous of the game</w:t>
                      </w:r>
                    </w:p>
                    <w:p w:rsidR="007C6D1E" w:rsidRDefault="007C6D1E" w:rsidP="007C6D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Designed two tutorial level teaching players special game mechanics</w:t>
                      </w:r>
                    </w:p>
                  </w:txbxContent>
                </v:textbox>
              </v:shape>
            </w:pict>
          </mc:Fallback>
        </mc:AlternateContent>
      </w:r>
    </w:p>
    <w:p w:rsidR="00E1478C" w:rsidRDefault="00E1478C" w:rsidP="007B126D">
      <w:pPr>
        <w:spacing w:after="0"/>
        <w:rPr>
          <w:b/>
          <w:sz w:val="24"/>
          <w:szCs w:val="24"/>
          <w:u w:val="single"/>
        </w:rPr>
      </w:pPr>
    </w:p>
    <w:p w:rsidR="00E1478C" w:rsidRDefault="00E1478C" w:rsidP="007B126D">
      <w:pPr>
        <w:spacing w:after="0"/>
        <w:rPr>
          <w:b/>
          <w:sz w:val="24"/>
          <w:szCs w:val="24"/>
          <w:u w:val="single"/>
        </w:rPr>
      </w:pPr>
    </w:p>
    <w:p w:rsidR="00E1478C" w:rsidRDefault="00E1478C" w:rsidP="007B126D">
      <w:pPr>
        <w:spacing w:after="0"/>
        <w:rPr>
          <w:b/>
          <w:sz w:val="24"/>
          <w:szCs w:val="24"/>
          <w:u w:val="single"/>
        </w:rPr>
      </w:pPr>
    </w:p>
    <w:p w:rsidR="00E1478C" w:rsidRDefault="00E1478C" w:rsidP="007B126D">
      <w:pPr>
        <w:spacing w:after="0"/>
        <w:rPr>
          <w:b/>
          <w:sz w:val="24"/>
          <w:szCs w:val="24"/>
          <w:u w:val="single"/>
        </w:rPr>
      </w:pPr>
    </w:p>
    <w:p w:rsidR="0081652A" w:rsidRPr="00C91D25" w:rsidRDefault="00A1280B" w:rsidP="007B126D">
      <w:pPr>
        <w:spacing w:after="0"/>
        <w:rPr>
          <w:b/>
          <w:sz w:val="24"/>
          <w:szCs w:val="24"/>
          <w:u w:val="single"/>
        </w:rPr>
      </w:pPr>
      <w:r w:rsidRPr="0081652A">
        <w:rPr>
          <w:rFonts w:ascii="Magneto" w:hAnsi="Magnet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856ADF" wp14:editId="1061E101">
                <wp:simplePos x="0" y="0"/>
                <wp:positionH relativeFrom="column">
                  <wp:posOffset>-371475</wp:posOffset>
                </wp:positionH>
                <wp:positionV relativeFrom="paragraph">
                  <wp:posOffset>796290</wp:posOffset>
                </wp:positionV>
                <wp:extent cx="1819275" cy="66675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52A" w:rsidRPr="008D0E4A" w:rsidRDefault="0081652A" w:rsidP="0081652A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8D0E4A">
                              <w:rPr>
                                <w:b/>
                                <w:i/>
                              </w:rPr>
                              <w:t>Stranded Factory</w:t>
                            </w:r>
                          </w:p>
                          <w:p w:rsidR="0081652A" w:rsidRDefault="0081652A" w:rsidP="0081652A">
                            <w:pPr>
                              <w:spacing w:after="0"/>
                            </w:pPr>
                            <w:r>
                              <w:t>Gears of War</w:t>
                            </w:r>
                          </w:p>
                          <w:p w:rsidR="0081652A" w:rsidRDefault="0081652A" w:rsidP="0081652A">
                            <w:pPr>
                              <w:spacing w:after="0"/>
                            </w:pPr>
                            <w:r>
                              <w:t>1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9.25pt;margin-top:62.7pt;width:143.25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" fillcolor="white [3201]" strokecolor="white [3212]" strokeweight="2pt">
                <v:textbox>
                  <w:txbxContent>
                    <w:p w:rsidR="0081652A" w:rsidRPr="008D0E4A" w:rsidRDefault="0081652A" w:rsidP="0081652A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8D0E4A">
                        <w:rPr>
                          <w:b/>
                          <w:i/>
                        </w:rPr>
                        <w:t>Stranded Factory</w:t>
                      </w:r>
                    </w:p>
                    <w:p w:rsidR="0081652A" w:rsidRDefault="0081652A" w:rsidP="0081652A">
                      <w:pPr>
                        <w:spacing w:after="0"/>
                      </w:pPr>
                      <w:r>
                        <w:t>Gears of War</w:t>
                      </w:r>
                    </w:p>
                    <w:p w:rsidR="0081652A" w:rsidRDefault="0081652A" w:rsidP="0081652A">
                      <w:pPr>
                        <w:spacing w:after="0"/>
                      </w:pPr>
                      <w:r>
                        <w:t>1 month</w:t>
                      </w:r>
                    </w:p>
                  </w:txbxContent>
                </v:textbox>
              </v:shape>
            </w:pict>
          </mc:Fallback>
        </mc:AlternateContent>
      </w:r>
      <w:r w:rsidRPr="007540D6">
        <w:rPr>
          <w:rFonts w:ascii="Magneto" w:hAnsi="Magneto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019DBC" wp14:editId="570CFBE1">
                <wp:simplePos x="0" y="0"/>
                <wp:positionH relativeFrom="column">
                  <wp:posOffset>-371475</wp:posOffset>
                </wp:positionH>
                <wp:positionV relativeFrom="paragraph">
                  <wp:posOffset>1430655</wp:posOffset>
                </wp:positionV>
                <wp:extent cx="1819275" cy="68580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0D6" w:rsidRPr="008D0E4A" w:rsidRDefault="00F96C4E" w:rsidP="007540D6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8D0E4A">
                              <w:rPr>
                                <w:b/>
                                <w:i/>
                              </w:rPr>
                              <w:t>Mining Site OSL57</w:t>
                            </w:r>
                          </w:p>
                          <w:p w:rsidR="007540D6" w:rsidRDefault="007540D6" w:rsidP="007540D6">
                            <w:pPr>
                              <w:spacing w:after="0"/>
                            </w:pPr>
                            <w:r>
                              <w:t>UT3</w:t>
                            </w:r>
                          </w:p>
                          <w:p w:rsidR="007540D6" w:rsidRDefault="007540D6" w:rsidP="007540D6">
                            <w:pPr>
                              <w:spacing w:after="0"/>
                            </w:pPr>
                            <w:r>
                              <w:t>1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9.25pt;margin-top:112.65pt;width:143.2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" fillcolor="white [3201]" strokecolor="white [3212]" strokeweight="2pt">
                <v:textbox>
                  <w:txbxContent>
                    <w:p w:rsidR="007540D6" w:rsidRPr="008D0E4A" w:rsidRDefault="00F96C4E" w:rsidP="007540D6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8D0E4A">
                        <w:rPr>
                          <w:b/>
                          <w:i/>
                        </w:rPr>
                        <w:t>Mining Site OSL57</w:t>
                      </w:r>
                    </w:p>
                    <w:p w:rsidR="007540D6" w:rsidRDefault="007540D6" w:rsidP="007540D6">
                      <w:pPr>
                        <w:spacing w:after="0"/>
                      </w:pPr>
                      <w:r>
                        <w:t>UT3</w:t>
                      </w:r>
                    </w:p>
                    <w:p w:rsidR="007540D6" w:rsidRDefault="007540D6" w:rsidP="007540D6">
                      <w:pPr>
                        <w:spacing w:after="0"/>
                      </w:pPr>
                      <w:r>
                        <w:t>1 month</w:t>
                      </w:r>
                    </w:p>
                  </w:txbxContent>
                </v:textbox>
              </v:shape>
            </w:pict>
          </mc:Fallback>
        </mc:AlternateContent>
      </w:r>
      <w:r w:rsidRPr="00744D8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27C4A0" wp14:editId="18AEF875">
                <wp:simplePos x="0" y="0"/>
                <wp:positionH relativeFrom="column">
                  <wp:posOffset>-371475</wp:posOffset>
                </wp:positionH>
                <wp:positionV relativeFrom="paragraph">
                  <wp:posOffset>187960</wp:posOffset>
                </wp:positionV>
                <wp:extent cx="1819275" cy="676275"/>
                <wp:effectExtent l="0" t="0" r="2857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52A" w:rsidRPr="008D0E4A" w:rsidRDefault="0081652A" w:rsidP="0081652A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8D0E4A">
                              <w:rPr>
                                <w:b/>
                                <w:i/>
                              </w:rPr>
                              <w:t>Hairston Cemetery</w:t>
                            </w:r>
                          </w:p>
                          <w:p w:rsidR="0081652A" w:rsidRDefault="0081652A" w:rsidP="0081652A">
                            <w:pPr>
                              <w:spacing w:after="0"/>
                            </w:pPr>
                            <w:r>
                              <w:t>Gears of War</w:t>
                            </w:r>
                          </w:p>
                          <w:p w:rsidR="0081652A" w:rsidRDefault="0081652A" w:rsidP="0081652A">
                            <w:pPr>
                              <w:spacing w:after="0"/>
                            </w:pPr>
                            <w:r>
                              <w:t>1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9.25pt;margin-top:14.8pt;width:143.25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" fillcolor="white [3201]" strokecolor="white [3212]" strokeweight="2pt">
                <v:textbox>
                  <w:txbxContent>
                    <w:p w:rsidR="0081652A" w:rsidRPr="008D0E4A" w:rsidRDefault="0081652A" w:rsidP="0081652A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8D0E4A">
                        <w:rPr>
                          <w:b/>
                          <w:i/>
                        </w:rPr>
                        <w:t>Hairston Cemetery</w:t>
                      </w:r>
                    </w:p>
                    <w:p w:rsidR="0081652A" w:rsidRDefault="0081652A" w:rsidP="0081652A">
                      <w:pPr>
                        <w:spacing w:after="0"/>
                      </w:pPr>
                      <w:r>
                        <w:t>Gears of War</w:t>
                      </w:r>
                    </w:p>
                    <w:p w:rsidR="0081652A" w:rsidRDefault="0081652A" w:rsidP="0081652A">
                      <w:pPr>
                        <w:spacing w:after="0"/>
                      </w:pPr>
                      <w:r>
                        <w:t>1 week</w:t>
                      </w:r>
                    </w:p>
                  </w:txbxContent>
                </v:textbox>
              </v:shape>
            </w:pict>
          </mc:Fallback>
        </mc:AlternateContent>
      </w:r>
      <w:r w:rsidR="0081652A" w:rsidRPr="00C91D25">
        <w:rPr>
          <w:b/>
          <w:sz w:val="24"/>
          <w:szCs w:val="24"/>
          <w:u w:val="single"/>
        </w:rPr>
        <w:t>Level Design Projects</w:t>
      </w:r>
    </w:p>
    <w:p w:rsidR="007540D6" w:rsidRDefault="0017380D">
      <w:pPr>
        <w:rPr>
          <w:rFonts w:ascii="Magneto" w:hAnsi="Magneto"/>
        </w:rPr>
      </w:pPr>
      <w:r w:rsidRPr="00744D8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7E5B2D" wp14:editId="097C8972">
                <wp:simplePos x="0" y="0"/>
                <wp:positionH relativeFrom="column">
                  <wp:posOffset>1320858</wp:posOffset>
                </wp:positionH>
                <wp:positionV relativeFrom="paragraph">
                  <wp:posOffset>107950</wp:posOffset>
                </wp:positionV>
                <wp:extent cx="5036820" cy="542925"/>
                <wp:effectExtent l="0" t="0" r="1143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52A" w:rsidRDefault="007C6D1E" w:rsidP="008165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Designed </w:t>
                            </w:r>
                            <w:r w:rsidR="003D60F0">
                              <w:t>a creepy cemetery</w:t>
                            </w:r>
                            <w:r w:rsidR="0081652A">
                              <w:t xml:space="preserve"> atmosphere using lighting, particles and sounds</w:t>
                            </w:r>
                          </w:p>
                          <w:p w:rsidR="0081652A" w:rsidRDefault="0081652A" w:rsidP="008165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Main focus was to create a polished visual space with some combat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04pt;margin-top:8.5pt;width:396.6pt;height: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" fillcolor="white [3201]" strokecolor="white [3212]" strokeweight="2pt">
                <v:textbox>
                  <w:txbxContent>
                    <w:p w:rsidR="0081652A" w:rsidRDefault="007C6D1E" w:rsidP="008165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Designed </w:t>
                      </w:r>
                      <w:r w:rsidR="003D60F0">
                        <w:t>a creepy cemetery</w:t>
                      </w:r>
                      <w:r w:rsidR="0081652A">
                        <w:t xml:space="preserve"> atmosphere using lighting, particles and sounds</w:t>
                      </w:r>
                    </w:p>
                    <w:p w:rsidR="0081652A" w:rsidRDefault="0081652A" w:rsidP="008165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Main focus was to create a polished visual space with some combat</w:t>
                      </w:r>
                    </w:p>
                  </w:txbxContent>
                </v:textbox>
              </v:shape>
            </w:pict>
          </mc:Fallback>
        </mc:AlternateContent>
      </w:r>
    </w:p>
    <w:p w:rsidR="007540D6" w:rsidRDefault="007540D6">
      <w:pPr>
        <w:rPr>
          <w:rFonts w:ascii="Magneto" w:hAnsi="Magneto"/>
        </w:rPr>
      </w:pPr>
    </w:p>
    <w:p w:rsidR="007540D6" w:rsidRDefault="00200647">
      <w:pPr>
        <w:rPr>
          <w:rFonts w:ascii="Magneto" w:hAnsi="Magneto"/>
        </w:rPr>
      </w:pPr>
      <w:r w:rsidRPr="0081652A">
        <w:rPr>
          <w:rFonts w:ascii="Magneto" w:hAnsi="Magneto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F9C1BD" wp14:editId="3B8A4F1F">
                <wp:simplePos x="0" y="0"/>
                <wp:positionH relativeFrom="column">
                  <wp:posOffset>1315143</wp:posOffset>
                </wp:positionH>
                <wp:positionV relativeFrom="paragraph">
                  <wp:posOffset>57150</wp:posOffset>
                </wp:positionV>
                <wp:extent cx="5036820" cy="519430"/>
                <wp:effectExtent l="0" t="0" r="11430" b="139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519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52A" w:rsidRDefault="003D60F0" w:rsidP="008165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Designed</w:t>
                            </w:r>
                            <w:r w:rsidR="00E00B3D">
                              <w:t xml:space="preserve"> a combat arena based on</w:t>
                            </w:r>
                            <w:r w:rsidR="0081652A">
                              <w:t xml:space="preserve"> an abandoned factory visual theme</w:t>
                            </w:r>
                          </w:p>
                          <w:p w:rsidR="00DD5838" w:rsidRDefault="0081652A" w:rsidP="00DD58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Scripted environmental </w:t>
                            </w:r>
                            <w:r w:rsidR="00E00B3D">
                              <w:t>hazards for</w:t>
                            </w:r>
                            <w:r w:rsidR="00AF151A">
                              <w:t xml:space="preserve"> player</w:t>
                            </w:r>
                            <w:r w:rsidR="00E00B3D">
                              <w:t xml:space="preserve">s </w:t>
                            </w:r>
                            <w:r>
                              <w:t>to close Emergence Holes quickly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03.55pt;margin-top:4.5pt;width:396.6pt;height:4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" fillcolor="white [3201]" strokecolor="white [3212]" strokeweight="2pt">
                <v:textbox>
                  <w:txbxContent>
                    <w:p w:rsidR="0081652A" w:rsidRDefault="003D60F0" w:rsidP="008165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Designed</w:t>
                      </w:r>
                      <w:r w:rsidR="00E00B3D">
                        <w:t xml:space="preserve"> a combat arena based on</w:t>
                      </w:r>
                      <w:r w:rsidR="0081652A">
                        <w:t xml:space="preserve"> an abandoned factory visual theme</w:t>
                      </w:r>
                    </w:p>
                    <w:p w:rsidR="00DD5838" w:rsidRDefault="0081652A" w:rsidP="00DD58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Scripted environmental </w:t>
                      </w:r>
                      <w:r w:rsidR="00E00B3D">
                        <w:t>hazards for</w:t>
                      </w:r>
                      <w:r w:rsidR="00AF151A">
                        <w:t xml:space="preserve"> player</w:t>
                      </w:r>
                      <w:r w:rsidR="00E00B3D">
                        <w:t xml:space="preserve">s </w:t>
                      </w:r>
                      <w:r>
                        <w:t>to close Emergence Holes quickly</w:t>
                      </w:r>
                    </w:p>
                  </w:txbxContent>
                </v:textbox>
              </v:shape>
            </w:pict>
          </mc:Fallback>
        </mc:AlternateContent>
      </w:r>
    </w:p>
    <w:p w:rsidR="007540D6" w:rsidRDefault="0017380D">
      <w:pPr>
        <w:rPr>
          <w:rFonts w:ascii="Magneto" w:hAnsi="Magneto"/>
        </w:rPr>
      </w:pPr>
      <w:r w:rsidRPr="007540D6">
        <w:rPr>
          <w:rFonts w:ascii="Magneto" w:hAnsi="Magneto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040C99" wp14:editId="086447B1">
                <wp:simplePos x="0" y="0"/>
                <wp:positionH relativeFrom="column">
                  <wp:posOffset>1318318</wp:posOffset>
                </wp:positionH>
                <wp:positionV relativeFrom="paragraph">
                  <wp:posOffset>290195</wp:posOffset>
                </wp:positionV>
                <wp:extent cx="5036820" cy="762000"/>
                <wp:effectExtent l="0" t="0" r="1143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82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0D6" w:rsidRDefault="00AF151A" w:rsidP="007540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Designed</w:t>
                            </w:r>
                            <w:r w:rsidR="007540D6">
                              <w:t xml:space="preserve"> a multiplayer level based </w:t>
                            </w:r>
                            <w:r w:rsidR="002D4DC9">
                              <w:t>on the famous Quake DM–</w:t>
                            </w:r>
                            <w:r w:rsidR="007540D6">
                              <w:t>17 level</w:t>
                            </w:r>
                          </w:p>
                          <w:p w:rsidR="007540D6" w:rsidRDefault="002D4DC9" w:rsidP="007540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</w:t>
                            </w:r>
                            <w:r w:rsidR="007540D6">
                              <w:t>reate</w:t>
                            </w:r>
                            <w:r>
                              <w:t>d</w:t>
                            </w:r>
                            <w:r w:rsidR="007540D6">
                              <w:t xml:space="preserve"> a </w:t>
                            </w:r>
                            <w:r w:rsidR="00AF151A">
                              <w:t xml:space="preserve">unique </w:t>
                            </w:r>
                            <w:r w:rsidR="007540D6">
                              <w:t xml:space="preserve">tropical visual theme </w:t>
                            </w:r>
                            <w:r>
                              <w:t>around an industrial visual theme</w:t>
                            </w:r>
                          </w:p>
                          <w:p w:rsidR="002D4DC9" w:rsidRDefault="002D4DC9" w:rsidP="007540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Designed new path options and level flow through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03.8pt;margin-top:22.85pt;width:396.6pt;height:6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" fillcolor="white [3201]" strokecolor="white [3212]" strokeweight="2pt">
                <v:textbox>
                  <w:txbxContent>
                    <w:p w:rsidR="007540D6" w:rsidRDefault="00AF151A" w:rsidP="007540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Designed</w:t>
                      </w:r>
                      <w:r w:rsidR="007540D6">
                        <w:t xml:space="preserve"> a multiplayer level based </w:t>
                      </w:r>
                      <w:r w:rsidR="002D4DC9">
                        <w:t>on the famous Quake DM–</w:t>
                      </w:r>
                      <w:r w:rsidR="007540D6">
                        <w:t>17 level</w:t>
                      </w:r>
                    </w:p>
                    <w:p w:rsidR="007540D6" w:rsidRDefault="002D4DC9" w:rsidP="007540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</w:t>
                      </w:r>
                      <w:r w:rsidR="007540D6">
                        <w:t>reate</w:t>
                      </w:r>
                      <w:r>
                        <w:t>d</w:t>
                      </w:r>
                      <w:r w:rsidR="007540D6">
                        <w:t xml:space="preserve"> a </w:t>
                      </w:r>
                      <w:r w:rsidR="00AF151A">
                        <w:t xml:space="preserve">unique </w:t>
                      </w:r>
                      <w:r w:rsidR="007540D6">
                        <w:t xml:space="preserve">tropical visual theme </w:t>
                      </w:r>
                      <w:r>
                        <w:t>around an industrial visual theme</w:t>
                      </w:r>
                    </w:p>
                    <w:p w:rsidR="002D4DC9" w:rsidRDefault="002D4DC9" w:rsidP="007540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Designed new path options and level flow through environment</w:t>
                      </w:r>
                    </w:p>
                  </w:txbxContent>
                </v:textbox>
              </v:shape>
            </w:pict>
          </mc:Fallback>
        </mc:AlternateContent>
      </w:r>
    </w:p>
    <w:p w:rsidR="007540D6" w:rsidRDefault="007540D6">
      <w:pPr>
        <w:rPr>
          <w:rFonts w:ascii="Magneto" w:hAnsi="Magneto"/>
        </w:rPr>
      </w:pPr>
    </w:p>
    <w:p w:rsidR="00744D82" w:rsidRDefault="003C7B2A" w:rsidP="006F6359">
      <w:pPr>
        <w:rPr>
          <w:rFonts w:ascii="Magneto" w:hAnsi="Magneto"/>
        </w:rPr>
      </w:pPr>
      <w:r>
        <w:rPr>
          <w:rFonts w:ascii="Magneto" w:hAnsi="Magneto"/>
          <w:noProof/>
        </w:rPr>
        <w:drawing>
          <wp:anchor distT="0" distB="0" distL="114300" distR="114300" simplePos="0" relativeHeight="251710464" behindDoc="0" locked="0" layoutInCell="1" allowOverlap="1" wp14:anchorId="16853ACF" wp14:editId="102DE61A">
            <wp:simplePos x="0" y="0"/>
            <wp:positionH relativeFrom="column">
              <wp:posOffset>-159385</wp:posOffset>
            </wp:positionH>
            <wp:positionV relativeFrom="paragraph">
              <wp:posOffset>648335</wp:posOffset>
            </wp:positionV>
            <wp:extent cx="1613535" cy="408305"/>
            <wp:effectExtent l="0" t="0" r="5715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las Resume Edu Sec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2" t="33443" r="30795" b="52876"/>
                    <a:stretch/>
                  </pic:blipFill>
                  <pic:spPr bwMode="auto">
                    <a:xfrm>
                      <a:off x="0" y="0"/>
                      <a:ext cx="1613535" cy="40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B2A" w:rsidRPr="006F6359" w:rsidRDefault="003C7B2A" w:rsidP="006F6359">
      <w:pPr>
        <w:rPr>
          <w:rFonts w:ascii="Magneto" w:hAnsi="Magneto"/>
        </w:rPr>
      </w:pPr>
    </w:p>
    <w:p w:rsidR="007540D6" w:rsidRPr="006F6359" w:rsidRDefault="003E3232" w:rsidP="00197894">
      <w:pPr>
        <w:pStyle w:val="ListParagraph"/>
        <w:numPr>
          <w:ilvl w:val="0"/>
          <w:numId w:val="2"/>
        </w:numPr>
        <w:rPr>
          <w:rFonts w:ascii="Magneto" w:hAnsi="Magneto"/>
        </w:rPr>
      </w:pPr>
      <w:r w:rsidRPr="007540D6">
        <w:rPr>
          <w:rFonts w:ascii="Magneto" w:hAnsi="Magneto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816353" wp14:editId="2BCC1875">
                <wp:simplePos x="0" y="0"/>
                <wp:positionH relativeFrom="column">
                  <wp:posOffset>5065395</wp:posOffset>
                </wp:positionH>
                <wp:positionV relativeFrom="paragraph">
                  <wp:posOffset>692150</wp:posOffset>
                </wp:positionV>
                <wp:extent cx="781050" cy="333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32" w:rsidRPr="003E3232" w:rsidRDefault="00407F6B" w:rsidP="003E3232">
                            <w:pPr>
                              <w:spacing w:after="0"/>
                            </w:pPr>
                            <w:r>
                              <w:t>Dec</w:t>
                            </w:r>
                            <w:r w:rsidR="003E3232"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0;text-align:left;margin-left:398.85pt;margin-top:54.5pt;width:61.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" fillcolor="white [3201]" strokecolor="white [3212]" strokeweight="2pt">
                <v:textbox>
                  <w:txbxContent>
                    <w:p w:rsidR="003E3232" w:rsidRPr="003E3232" w:rsidRDefault="00407F6B" w:rsidP="003E3232">
                      <w:pPr>
                        <w:spacing w:after="0"/>
                      </w:pPr>
                      <w:r>
                        <w:t>Dec</w:t>
                      </w:r>
                      <w:r w:rsidR="003E3232"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 w:rsidR="00197894">
        <w:t>The Guildhall at SMU in Plano, Texas</w:t>
      </w:r>
    </w:p>
    <w:p w:rsidR="006F6359" w:rsidRPr="003D2F08" w:rsidRDefault="006F6359" w:rsidP="006F6359">
      <w:pPr>
        <w:pStyle w:val="ListParagraph"/>
        <w:numPr>
          <w:ilvl w:val="1"/>
          <w:numId w:val="2"/>
        </w:numPr>
        <w:rPr>
          <w:rFonts w:ascii="Magneto" w:hAnsi="Magneto"/>
        </w:rPr>
      </w:pPr>
      <w:r>
        <w:t>Masters of Interactive Technology</w:t>
      </w:r>
    </w:p>
    <w:p w:rsidR="003D2F08" w:rsidRPr="006F6359" w:rsidRDefault="003D2F08" w:rsidP="006F6359">
      <w:pPr>
        <w:pStyle w:val="ListParagraph"/>
        <w:numPr>
          <w:ilvl w:val="1"/>
          <w:numId w:val="2"/>
        </w:numPr>
        <w:rPr>
          <w:rFonts w:ascii="Magneto" w:hAnsi="Magneto"/>
        </w:rPr>
      </w:pPr>
      <w:r>
        <w:t>Attended Fall 2011 – Spring 2013</w:t>
      </w:r>
    </w:p>
    <w:p w:rsidR="006F6359" w:rsidRPr="006F6359" w:rsidRDefault="003E3232" w:rsidP="006F6359">
      <w:pPr>
        <w:pStyle w:val="ListParagraph"/>
        <w:numPr>
          <w:ilvl w:val="0"/>
          <w:numId w:val="2"/>
        </w:numPr>
        <w:rPr>
          <w:rFonts w:ascii="Magneto" w:hAnsi="Magneto"/>
        </w:rPr>
      </w:pPr>
      <w:r w:rsidRPr="007540D6">
        <w:rPr>
          <w:rFonts w:ascii="Magneto" w:hAnsi="Magneto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EFB97D" wp14:editId="1DABB366">
                <wp:simplePos x="0" y="0"/>
                <wp:positionH relativeFrom="column">
                  <wp:posOffset>5065395</wp:posOffset>
                </wp:positionH>
                <wp:positionV relativeFrom="paragraph">
                  <wp:posOffset>143510</wp:posOffset>
                </wp:positionV>
                <wp:extent cx="781050" cy="3333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32" w:rsidRPr="003E3232" w:rsidRDefault="003E3232" w:rsidP="003E3232">
                            <w:pPr>
                              <w:spacing w:after="0"/>
                            </w:pPr>
                            <w:r>
                              <w:t>May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left:0;text-align:left;margin-left:398.85pt;margin-top:11.3pt;width:61.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" fillcolor="white [3201]" strokecolor="white [3212]" strokeweight="2pt">
                <v:textbox>
                  <w:txbxContent>
                    <w:p w:rsidR="003E3232" w:rsidRPr="003E3232" w:rsidRDefault="003E3232" w:rsidP="003E3232">
                      <w:pPr>
                        <w:spacing w:after="0"/>
                      </w:pPr>
                      <w:r>
                        <w:t>May 2011</w:t>
                      </w:r>
                    </w:p>
                  </w:txbxContent>
                </v:textbox>
              </v:shape>
            </w:pict>
          </mc:Fallback>
        </mc:AlternateContent>
      </w:r>
      <w:r w:rsidR="006F6359">
        <w:t>University of Texas at Dallas in Richardson, Texas</w:t>
      </w:r>
    </w:p>
    <w:p w:rsidR="006F6359" w:rsidRPr="003D2F08" w:rsidRDefault="006F6359" w:rsidP="006F6359">
      <w:pPr>
        <w:pStyle w:val="ListParagraph"/>
        <w:numPr>
          <w:ilvl w:val="1"/>
          <w:numId w:val="2"/>
        </w:numPr>
        <w:rPr>
          <w:rFonts w:ascii="Magneto" w:hAnsi="Magneto"/>
        </w:rPr>
      </w:pPr>
      <w:r>
        <w:t>Bachelors of Arts and Technology</w:t>
      </w:r>
    </w:p>
    <w:p w:rsidR="003D2F08" w:rsidRPr="006F6359" w:rsidRDefault="003D2F08" w:rsidP="006F6359">
      <w:pPr>
        <w:pStyle w:val="ListParagraph"/>
        <w:numPr>
          <w:ilvl w:val="1"/>
          <w:numId w:val="2"/>
        </w:numPr>
        <w:rPr>
          <w:rFonts w:ascii="Magneto" w:hAnsi="Magneto"/>
        </w:rPr>
      </w:pPr>
      <w:r>
        <w:t>Attended Fall 2008 – Spring 2011</w:t>
      </w:r>
    </w:p>
    <w:p w:rsidR="006F6359" w:rsidRPr="006F6359" w:rsidRDefault="003E3232" w:rsidP="006F6359">
      <w:pPr>
        <w:pStyle w:val="ListParagraph"/>
        <w:numPr>
          <w:ilvl w:val="0"/>
          <w:numId w:val="3"/>
        </w:numPr>
        <w:rPr>
          <w:rFonts w:ascii="Magneto" w:hAnsi="Magneto"/>
        </w:rPr>
      </w:pPr>
      <w:r w:rsidRPr="007540D6">
        <w:rPr>
          <w:rFonts w:ascii="Magneto" w:hAnsi="Magneto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21FD72" wp14:editId="5804F45A">
                <wp:simplePos x="0" y="0"/>
                <wp:positionH relativeFrom="column">
                  <wp:posOffset>5065395</wp:posOffset>
                </wp:positionH>
                <wp:positionV relativeFrom="paragraph">
                  <wp:posOffset>128905</wp:posOffset>
                </wp:positionV>
                <wp:extent cx="781050" cy="3333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32" w:rsidRPr="003E3232" w:rsidRDefault="003E3232" w:rsidP="003E3232">
                            <w:pPr>
                              <w:spacing w:after="0"/>
                            </w:pPr>
                            <w:r>
                              <w:t>May 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2" type="#_x0000_t202" style="position:absolute;left:0;text-align:left;margin-left:398.85pt;margin-top:10.15pt;width:61.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" fillcolor="white [3201]" strokecolor="white [3212]" strokeweight="2pt">
                <v:textbox>
                  <w:txbxContent>
                    <w:p w:rsidR="003E3232" w:rsidRPr="003E3232" w:rsidRDefault="003E3232" w:rsidP="003E3232">
                      <w:pPr>
                        <w:spacing w:after="0"/>
                      </w:pPr>
                      <w:r>
                        <w:t>May 2008</w:t>
                      </w:r>
                    </w:p>
                  </w:txbxContent>
                </v:textbox>
              </v:shape>
            </w:pict>
          </mc:Fallback>
        </mc:AlternateContent>
      </w:r>
      <w:r w:rsidR="006F6359">
        <w:t>Collin County Community College (Collin College) in Plano, Texas</w:t>
      </w:r>
    </w:p>
    <w:p w:rsidR="006F6359" w:rsidRPr="003D2F08" w:rsidRDefault="006F6359" w:rsidP="006F6359">
      <w:pPr>
        <w:pStyle w:val="ListParagraph"/>
        <w:numPr>
          <w:ilvl w:val="1"/>
          <w:numId w:val="3"/>
        </w:numPr>
        <w:rPr>
          <w:rFonts w:ascii="Magneto" w:hAnsi="Magneto"/>
        </w:rPr>
      </w:pPr>
      <w:r>
        <w:t>Associates of Science</w:t>
      </w:r>
    </w:p>
    <w:p w:rsidR="00744D82" w:rsidRPr="00E1478C" w:rsidRDefault="003D2F08" w:rsidP="00744D82">
      <w:pPr>
        <w:pStyle w:val="ListParagraph"/>
        <w:numPr>
          <w:ilvl w:val="1"/>
          <w:numId w:val="3"/>
        </w:numPr>
        <w:rPr>
          <w:rFonts w:ascii="Magneto" w:hAnsi="Magneto"/>
        </w:rPr>
      </w:pPr>
      <w:r>
        <w:t>Attended Fall 2004 – Spring 2008</w:t>
      </w:r>
    </w:p>
    <w:sectPr w:rsidR="00744D82" w:rsidRPr="00E1478C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00" w:rsidRDefault="00442600" w:rsidP="0008585F">
      <w:pPr>
        <w:spacing w:after="0" w:line="240" w:lineRule="auto"/>
      </w:pPr>
      <w:r>
        <w:separator/>
      </w:r>
    </w:p>
  </w:endnote>
  <w:endnote w:type="continuationSeparator" w:id="0">
    <w:p w:rsidR="00442600" w:rsidRDefault="00442600" w:rsidP="0008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5887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8585F" w:rsidRDefault="0008585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F8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8585F" w:rsidRDefault="00085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00" w:rsidRDefault="00442600" w:rsidP="0008585F">
      <w:pPr>
        <w:spacing w:after="0" w:line="240" w:lineRule="auto"/>
      </w:pPr>
      <w:r>
        <w:separator/>
      </w:r>
    </w:p>
  </w:footnote>
  <w:footnote w:type="continuationSeparator" w:id="0">
    <w:p w:rsidR="00442600" w:rsidRDefault="00442600" w:rsidP="00085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3551"/>
    <w:multiLevelType w:val="hybridMultilevel"/>
    <w:tmpl w:val="502A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F0A60"/>
    <w:multiLevelType w:val="hybridMultilevel"/>
    <w:tmpl w:val="01A0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C318C"/>
    <w:multiLevelType w:val="hybridMultilevel"/>
    <w:tmpl w:val="EE280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F62C69"/>
    <w:multiLevelType w:val="hybridMultilevel"/>
    <w:tmpl w:val="D1AC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D05C4"/>
    <w:multiLevelType w:val="hybridMultilevel"/>
    <w:tmpl w:val="9CEC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AC"/>
    <w:rsid w:val="00033D20"/>
    <w:rsid w:val="0008585F"/>
    <w:rsid w:val="000D23BF"/>
    <w:rsid w:val="000D7C2F"/>
    <w:rsid w:val="0014348F"/>
    <w:rsid w:val="0014770F"/>
    <w:rsid w:val="00151DA7"/>
    <w:rsid w:val="0017380D"/>
    <w:rsid w:val="00184EE4"/>
    <w:rsid w:val="00197894"/>
    <w:rsid w:val="001C069E"/>
    <w:rsid w:val="00200647"/>
    <w:rsid w:val="00201495"/>
    <w:rsid w:val="00212FB8"/>
    <w:rsid w:val="00215383"/>
    <w:rsid w:val="00222BEF"/>
    <w:rsid w:val="00230A6D"/>
    <w:rsid w:val="0027433D"/>
    <w:rsid w:val="00296242"/>
    <w:rsid w:val="002D4DC9"/>
    <w:rsid w:val="002F28A2"/>
    <w:rsid w:val="003467C0"/>
    <w:rsid w:val="00382767"/>
    <w:rsid w:val="0038659A"/>
    <w:rsid w:val="003B5087"/>
    <w:rsid w:val="003C7B2A"/>
    <w:rsid w:val="003D2F08"/>
    <w:rsid w:val="003D60F0"/>
    <w:rsid w:val="003E3232"/>
    <w:rsid w:val="003F0AEB"/>
    <w:rsid w:val="004049E6"/>
    <w:rsid w:val="00407F6B"/>
    <w:rsid w:val="00442600"/>
    <w:rsid w:val="004B369A"/>
    <w:rsid w:val="004B4729"/>
    <w:rsid w:val="004D597F"/>
    <w:rsid w:val="005119E7"/>
    <w:rsid w:val="005250AC"/>
    <w:rsid w:val="00546465"/>
    <w:rsid w:val="005730DB"/>
    <w:rsid w:val="0057505A"/>
    <w:rsid w:val="00581B5D"/>
    <w:rsid w:val="005A5AD4"/>
    <w:rsid w:val="005C475A"/>
    <w:rsid w:val="005E11F4"/>
    <w:rsid w:val="0068688D"/>
    <w:rsid w:val="00697715"/>
    <w:rsid w:val="006B2899"/>
    <w:rsid w:val="006B49B4"/>
    <w:rsid w:val="006C5090"/>
    <w:rsid w:val="006F6359"/>
    <w:rsid w:val="00744D82"/>
    <w:rsid w:val="007540D6"/>
    <w:rsid w:val="00762F7F"/>
    <w:rsid w:val="007B126D"/>
    <w:rsid w:val="007C51DE"/>
    <w:rsid w:val="007C6D1E"/>
    <w:rsid w:val="0081652A"/>
    <w:rsid w:val="008C6145"/>
    <w:rsid w:val="008D0E4A"/>
    <w:rsid w:val="009576E5"/>
    <w:rsid w:val="00960CD9"/>
    <w:rsid w:val="009678D9"/>
    <w:rsid w:val="009813EB"/>
    <w:rsid w:val="009927DC"/>
    <w:rsid w:val="009C079B"/>
    <w:rsid w:val="009E603C"/>
    <w:rsid w:val="00A1280B"/>
    <w:rsid w:val="00A33F87"/>
    <w:rsid w:val="00A36B9E"/>
    <w:rsid w:val="00A372CC"/>
    <w:rsid w:val="00A436F0"/>
    <w:rsid w:val="00AA313F"/>
    <w:rsid w:val="00AF151A"/>
    <w:rsid w:val="00AF2CE5"/>
    <w:rsid w:val="00B42F4B"/>
    <w:rsid w:val="00B83068"/>
    <w:rsid w:val="00BD0D7A"/>
    <w:rsid w:val="00BD262C"/>
    <w:rsid w:val="00C04999"/>
    <w:rsid w:val="00C52E0F"/>
    <w:rsid w:val="00C636AC"/>
    <w:rsid w:val="00C91D25"/>
    <w:rsid w:val="00CC0AFB"/>
    <w:rsid w:val="00CC7908"/>
    <w:rsid w:val="00CD36E0"/>
    <w:rsid w:val="00DC74A4"/>
    <w:rsid w:val="00DD5838"/>
    <w:rsid w:val="00DD6966"/>
    <w:rsid w:val="00DF1C3C"/>
    <w:rsid w:val="00E00B3D"/>
    <w:rsid w:val="00E1478C"/>
    <w:rsid w:val="00E250FC"/>
    <w:rsid w:val="00F02037"/>
    <w:rsid w:val="00F0501F"/>
    <w:rsid w:val="00F707D5"/>
    <w:rsid w:val="00F96C4E"/>
    <w:rsid w:val="00FB525A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F4B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B42F4B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42F4B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2F4B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B42F4B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42F4B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8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5F"/>
  </w:style>
  <w:style w:type="paragraph" w:styleId="Footer">
    <w:name w:val="footer"/>
    <w:basedOn w:val="Normal"/>
    <w:link w:val="FooterChar"/>
    <w:uiPriority w:val="99"/>
    <w:unhideWhenUsed/>
    <w:rsid w:val="0008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5F"/>
  </w:style>
  <w:style w:type="character" w:styleId="Hyperlink">
    <w:name w:val="Hyperlink"/>
    <w:basedOn w:val="DefaultParagraphFont"/>
    <w:uiPriority w:val="99"/>
    <w:unhideWhenUsed/>
    <w:rsid w:val="00AF2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F4B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B42F4B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42F4B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2F4B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B42F4B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42F4B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8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5F"/>
  </w:style>
  <w:style w:type="paragraph" w:styleId="Footer">
    <w:name w:val="footer"/>
    <w:basedOn w:val="Normal"/>
    <w:link w:val="FooterChar"/>
    <w:uiPriority w:val="99"/>
    <w:unhideWhenUsed/>
    <w:rsid w:val="0008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5F"/>
  </w:style>
  <w:style w:type="character" w:styleId="Hyperlink">
    <w:name w:val="Hyperlink"/>
    <w:basedOn w:val="DefaultParagraphFont"/>
    <w:uiPriority w:val="99"/>
    <w:unhideWhenUsed/>
    <w:rsid w:val="00AF2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chavisld.weebly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alkyrievk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dchavisld.weebly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alkyrievk@gmail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17</dc:creator>
  <cp:lastModifiedBy>Dallas Chavis</cp:lastModifiedBy>
  <cp:revision>27</cp:revision>
  <cp:lastPrinted>2017-08-10T03:24:00Z</cp:lastPrinted>
  <dcterms:created xsi:type="dcterms:W3CDTF">2013-09-13T04:01:00Z</dcterms:created>
  <dcterms:modified xsi:type="dcterms:W3CDTF">2017-08-10T03:26:00Z</dcterms:modified>
</cp:coreProperties>
</file>